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184A" w14:textId="7222D18C" w:rsidR="00307728" w:rsidRPr="00262507" w:rsidRDefault="00262507" w:rsidP="00262507">
      <w:pPr>
        <w:spacing w:after="240"/>
        <w:rPr>
          <w:b/>
        </w:rPr>
      </w:pPr>
      <w:r>
        <w:rPr>
          <w:rFonts w:cstheme="minorHAnsi"/>
          <w:b/>
        </w:rPr>
        <w:t xml:space="preserve">Kleine </w:t>
      </w:r>
      <w:r w:rsidR="00D47EB7" w:rsidRPr="00D47EB7">
        <w:rPr>
          <w:rFonts w:cstheme="minorHAnsi"/>
          <w:b/>
        </w:rPr>
        <w:t xml:space="preserve">Anfrage </w:t>
      </w:r>
      <w:r>
        <w:rPr>
          <w:rFonts w:cstheme="minorHAnsi"/>
          <w:b/>
        </w:rPr>
        <w:t xml:space="preserve">zu </w:t>
      </w:r>
      <w:r w:rsidR="007965FC">
        <w:rPr>
          <w:rFonts w:cstheme="minorHAnsi"/>
          <w:b/>
        </w:rPr>
        <w:t>Kulturgütern</w:t>
      </w:r>
      <w:r>
        <w:rPr>
          <w:rFonts w:cstheme="minorHAnsi"/>
          <w:b/>
        </w:rPr>
        <w:t xml:space="preserve"> aus ehemaligen deutschen Kolonialgebieten</w:t>
      </w: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E42F8F" w:rsidRPr="0035798A" w14:paraId="59F4A1AD" w14:textId="77777777" w:rsidTr="006F2433">
        <w:tc>
          <w:tcPr>
            <w:tcW w:w="14737" w:type="dxa"/>
            <w:gridSpan w:val="2"/>
            <w:shd w:val="clear" w:color="auto" w:fill="E7E6E6" w:themeFill="background2"/>
          </w:tcPr>
          <w:p w14:paraId="7BA09157" w14:textId="2AD854DA" w:rsidR="00455D79" w:rsidRPr="000C5F8D" w:rsidRDefault="00D47EB7" w:rsidP="000C5F8D">
            <w:pPr>
              <w:rPr>
                <w:rFonts w:cstheme="minorHAnsi"/>
                <w:lang w:val="en-GB"/>
              </w:rPr>
            </w:pPr>
            <w:proofErr w:type="spellStart"/>
            <w:r w:rsidRPr="000C5F8D">
              <w:rPr>
                <w:rFonts w:cstheme="minorHAnsi"/>
                <w:b/>
                <w:lang w:val="en-GB"/>
              </w:rPr>
              <w:t>Kontaktdaten</w:t>
            </w:r>
            <w:proofErr w:type="spellEnd"/>
            <w:r w:rsidR="00994DCA" w:rsidRPr="000C5F8D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E42F8F" w:rsidRPr="00503AD0" w14:paraId="7399965A" w14:textId="77777777" w:rsidTr="006F2433">
        <w:tc>
          <w:tcPr>
            <w:tcW w:w="5240" w:type="dxa"/>
            <w:shd w:val="clear" w:color="auto" w:fill="auto"/>
          </w:tcPr>
          <w:p w14:paraId="18EB596B" w14:textId="2E17A6C7" w:rsidR="006964FC" w:rsidRPr="000C5F8D" w:rsidRDefault="00D47EB7" w:rsidP="000C5F8D">
            <w:pPr>
              <w:rPr>
                <w:rFonts w:cstheme="minorHAnsi"/>
                <w:i/>
              </w:rPr>
            </w:pPr>
            <w:r w:rsidRPr="000C5F8D">
              <w:rPr>
                <w:rFonts w:cstheme="minorHAnsi"/>
              </w:rPr>
              <w:t xml:space="preserve">Bitte führen Sie hier den Namen Ihrer </w:t>
            </w:r>
            <w:r w:rsidR="00323357" w:rsidRPr="000C5F8D">
              <w:rPr>
                <w:rFonts w:cstheme="minorHAnsi"/>
              </w:rPr>
              <w:t>Einrichtung</w:t>
            </w:r>
            <w:r w:rsidRPr="000C5F8D">
              <w:rPr>
                <w:rFonts w:cstheme="minorHAnsi"/>
              </w:rPr>
              <w:t xml:space="preserve"> und </w:t>
            </w:r>
            <w:r w:rsidR="00503AD0" w:rsidRPr="000C5F8D">
              <w:rPr>
                <w:rFonts w:cstheme="minorHAnsi"/>
              </w:rPr>
              <w:t xml:space="preserve">entsprechende </w:t>
            </w:r>
            <w:r w:rsidRPr="000C5F8D">
              <w:rPr>
                <w:rFonts w:cstheme="minorHAnsi"/>
              </w:rPr>
              <w:t xml:space="preserve">Kontaktdaten auf. </w:t>
            </w:r>
          </w:p>
        </w:tc>
        <w:tc>
          <w:tcPr>
            <w:tcW w:w="9497" w:type="dxa"/>
            <w:shd w:val="clear" w:color="auto" w:fill="auto"/>
          </w:tcPr>
          <w:p w14:paraId="17D2231C" w14:textId="67D31A79" w:rsidR="00455D79" w:rsidRPr="00503AD0" w:rsidRDefault="00455D79" w:rsidP="00E23FFC">
            <w:pPr>
              <w:rPr>
                <w:rFonts w:cstheme="minorHAnsi"/>
              </w:rPr>
            </w:pPr>
          </w:p>
        </w:tc>
      </w:tr>
    </w:tbl>
    <w:p w14:paraId="72682807" w14:textId="53E92BFE" w:rsidR="00455D79" w:rsidRDefault="00455D79" w:rsidP="00E30BAF">
      <w:pPr>
        <w:spacing w:after="240"/>
        <w:rPr>
          <w:rFonts w:cstheme="minorHAnsi"/>
          <w:b/>
        </w:rPr>
      </w:pPr>
    </w:p>
    <w:tbl>
      <w:tblPr>
        <w:tblStyle w:val="Tabellenraster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992"/>
        <w:gridCol w:w="1559"/>
        <w:gridCol w:w="1418"/>
        <w:gridCol w:w="1559"/>
        <w:gridCol w:w="2977"/>
        <w:gridCol w:w="1842"/>
      </w:tblGrid>
      <w:tr w:rsidR="006F2433" w:rsidRPr="00262507" w14:paraId="0292BF85" w14:textId="74DCF6A7" w:rsidTr="00965E7B">
        <w:trPr>
          <w:trHeight w:val="2323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597A40" w14:textId="71F19AE3" w:rsidR="006F2433" w:rsidRDefault="006F2433" w:rsidP="00033D97">
            <w:pPr>
              <w:rPr>
                <w:rFonts w:cstheme="minorHAnsi"/>
                <w:b/>
              </w:rPr>
            </w:pPr>
            <w:r w:rsidRPr="00033D97">
              <w:rPr>
                <w:rFonts w:cstheme="minorHAnsi"/>
                <w:b/>
              </w:rPr>
              <w:t xml:space="preserve">Haben Sie Sammlungsbestände aus den folgenden </w:t>
            </w:r>
            <w:r w:rsidR="00DB3990">
              <w:rPr>
                <w:rFonts w:cstheme="minorHAnsi"/>
                <w:b/>
              </w:rPr>
              <w:t>ehemaligen deutschen Kolonialg</w:t>
            </w:r>
            <w:r w:rsidRPr="00033D97">
              <w:rPr>
                <w:rFonts w:cstheme="minorHAnsi"/>
                <w:b/>
              </w:rPr>
              <w:t>ebieten</w:t>
            </w:r>
            <w:r>
              <w:rPr>
                <w:rFonts w:cstheme="minorHAnsi"/>
                <w:b/>
              </w:rPr>
              <w:t>?</w:t>
            </w:r>
          </w:p>
          <w:p w14:paraId="55011A9A" w14:textId="77777777" w:rsidR="006F2433" w:rsidRDefault="006F2433" w:rsidP="00033D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Bitte antworten Sie nur mit Ja oder Nein</w:t>
            </w:r>
          </w:p>
          <w:p w14:paraId="55A8F819" w14:textId="2A1F4A1C" w:rsidR="006F2433" w:rsidRDefault="006F2433" w:rsidP="00033D97">
            <w:pPr>
              <w:rPr>
                <w:rFonts w:cstheme="minorHAnsi"/>
                <w:b/>
              </w:rPr>
            </w:pPr>
          </w:p>
          <w:p w14:paraId="0D6ADEF4" w14:textId="7D77E4FF" w:rsidR="00EC7BD8" w:rsidRDefault="00EC7BD8" w:rsidP="00033D97">
            <w:pPr>
              <w:rPr>
                <w:rFonts w:cstheme="minorHAnsi"/>
                <w:b/>
              </w:rPr>
            </w:pPr>
          </w:p>
          <w:p w14:paraId="7B990FD8" w14:textId="77777777" w:rsidR="00EC7BD8" w:rsidRDefault="00EC7BD8" w:rsidP="00033D97">
            <w:pPr>
              <w:rPr>
                <w:rFonts w:cstheme="minorHAnsi"/>
                <w:b/>
              </w:rPr>
            </w:pPr>
          </w:p>
          <w:p w14:paraId="248107DB" w14:textId="6E3F664A" w:rsidR="00FE79F3" w:rsidRDefault="00EC7BD8" w:rsidP="00033D97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Bezeichnung laut Etikett/Provenienzforschung</w:t>
            </w:r>
          </w:p>
          <w:p w14:paraId="1558063F" w14:textId="77777777" w:rsidR="006F2433" w:rsidRDefault="006F2433" w:rsidP="00033D9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B4E36A1" w14:textId="48295E4E" w:rsidR="006F2433" w:rsidRPr="006F2433" w:rsidRDefault="006F2433" w:rsidP="002A2409">
            <w:pPr>
              <w:rPr>
                <w:rFonts w:cstheme="minorHAnsi"/>
                <w:sz w:val="19"/>
                <w:szCs w:val="19"/>
              </w:rPr>
            </w:pPr>
            <w:r w:rsidRPr="006F2433">
              <w:rPr>
                <w:rFonts w:cstheme="minorHAnsi"/>
                <w:b/>
                <w:i/>
                <w:sz w:val="19"/>
                <w:szCs w:val="19"/>
              </w:rPr>
              <w:t>Historische Bezeichnung</w:t>
            </w:r>
            <w:r w:rsidR="004C501E">
              <w:rPr>
                <w:rFonts w:cstheme="minorHAnsi"/>
                <w:b/>
                <w:i/>
                <w:sz w:val="19"/>
                <w:szCs w:val="19"/>
              </w:rPr>
              <w:t>*</w:t>
            </w:r>
            <w:r w:rsidR="002A2409">
              <w:rPr>
                <w:rFonts w:cstheme="minorHAnsi"/>
                <w:b/>
                <w:i/>
                <w:sz w:val="19"/>
                <w:szCs w:val="19"/>
              </w:rPr>
              <w:t xml:space="preserve">      </w:t>
            </w:r>
            <w:r w:rsidR="00EC7BD8">
              <w:rPr>
                <w:rFonts w:cstheme="minorHAnsi"/>
                <w:b/>
                <w:i/>
                <w:sz w:val="19"/>
                <w:szCs w:val="19"/>
              </w:rPr>
              <w:t>Heutige</w:t>
            </w:r>
            <w:r w:rsidR="002A2409">
              <w:rPr>
                <w:rFonts w:cstheme="minorHAnsi"/>
                <w:b/>
                <w:i/>
                <w:sz w:val="19"/>
                <w:szCs w:val="19"/>
              </w:rPr>
              <w:t xml:space="preserve"> </w:t>
            </w:r>
            <w:r w:rsidRPr="006F2433">
              <w:rPr>
                <w:rFonts w:cstheme="minorHAnsi"/>
                <w:b/>
                <w:i/>
                <w:sz w:val="19"/>
                <w:szCs w:val="19"/>
              </w:rPr>
              <w:t>Bezeichnung</w:t>
            </w:r>
            <w:r w:rsidR="00DB3990">
              <w:rPr>
                <w:rFonts w:cstheme="minorHAnsi"/>
                <w:b/>
                <w:i/>
                <w:sz w:val="19"/>
                <w:szCs w:val="19"/>
              </w:rPr>
              <w:t xml:space="preserve"> </w:t>
            </w:r>
            <w:r w:rsidR="00EC7BD8">
              <w:rPr>
                <w:rFonts w:cstheme="minorHAnsi"/>
                <w:b/>
                <w:i/>
                <w:sz w:val="19"/>
                <w:szCs w:val="19"/>
              </w:rPr>
              <w:t xml:space="preserve">  </w:t>
            </w:r>
            <w:r w:rsidR="00DB3990">
              <w:rPr>
                <w:rFonts w:cstheme="minorHAnsi"/>
                <w:b/>
                <w:i/>
                <w:sz w:val="19"/>
                <w:szCs w:val="19"/>
              </w:rPr>
              <w:t xml:space="preserve">      </w:t>
            </w:r>
            <w:r w:rsidR="006B112C">
              <w:rPr>
                <w:rFonts w:cstheme="minorHAnsi"/>
                <w:b/>
                <w:i/>
                <w:sz w:val="19"/>
                <w:szCs w:val="19"/>
              </w:rPr>
              <w:t xml:space="preserve"> </w:t>
            </w:r>
            <w:r w:rsidR="00DB3990">
              <w:rPr>
                <w:rFonts w:cstheme="minorHAnsi"/>
                <w:b/>
                <w:i/>
                <w:sz w:val="19"/>
                <w:szCs w:val="19"/>
              </w:rPr>
              <w:t xml:space="preserve"> Ja/Nein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A3B693" w14:textId="785F8833" w:rsidR="006F2433" w:rsidRPr="00262507" w:rsidRDefault="006F2433" w:rsidP="006B11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Wenn ja, wie viele? (Grobe Einschätzung möglich)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B2609" w14:textId="061DFEAC" w:rsidR="006F2433" w:rsidRDefault="006F2433" w:rsidP="006B11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Davon erhalten vor 1920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8FBA3F" w14:textId="3D8177D8" w:rsidR="006F2433" w:rsidRDefault="006F2433" w:rsidP="006B11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Davon erhalten nach 1920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BFB17" w14:textId="77777777" w:rsidR="006F2433" w:rsidRDefault="006F2433" w:rsidP="00B913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Bestehen oder bestanden wissenschaftliche oder kuratorische Beziehungen zu Personen oder Institution aus diesen Regionen?</w:t>
            </w:r>
          </w:p>
          <w:p w14:paraId="35BA6008" w14:textId="3255D088" w:rsidR="006F2433" w:rsidRDefault="006F2433" w:rsidP="00FE79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Bitte antworten Sie nur mit Ja oder Nein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0C56CC" w14:textId="622D2681" w:rsidR="006F2433" w:rsidRDefault="00AD4764" w:rsidP="00B913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Anzahl der e</w:t>
            </w:r>
            <w:r w:rsidR="006F2433">
              <w:rPr>
                <w:rFonts w:cstheme="minorHAnsi"/>
                <w:b/>
              </w:rPr>
              <w:t>rfolgte</w:t>
            </w:r>
            <w:r>
              <w:rPr>
                <w:rFonts w:cstheme="minorHAnsi"/>
                <w:b/>
              </w:rPr>
              <w:t>n</w:t>
            </w:r>
            <w:r w:rsidR="006F2433">
              <w:rPr>
                <w:rFonts w:cstheme="minorHAnsi"/>
                <w:b/>
              </w:rPr>
              <w:t xml:space="preserve"> Restitutionen (bitte mit Ja</w:t>
            </w:r>
            <w:r w:rsidR="00C31435">
              <w:rPr>
                <w:rFonts w:cstheme="minorHAnsi"/>
                <w:b/>
              </w:rPr>
              <w:t>h</w:t>
            </w:r>
            <w:r w:rsidR="006F2433">
              <w:rPr>
                <w:rFonts w:cstheme="minorHAnsi"/>
                <w:b/>
              </w:rPr>
              <w:t>resangabe)</w:t>
            </w:r>
          </w:p>
        </w:tc>
      </w:tr>
      <w:tr w:rsidR="002A2409" w:rsidRPr="00503AD0" w14:paraId="00BC9A13" w14:textId="069977D2" w:rsidTr="00965E7B">
        <w:tc>
          <w:tcPr>
            <w:tcW w:w="2263" w:type="dxa"/>
            <w:vMerge w:val="restart"/>
            <w:shd w:val="clear" w:color="auto" w:fill="E7E6E6" w:themeFill="background2"/>
          </w:tcPr>
          <w:p w14:paraId="5148EF55" w14:textId="00B8BAB4" w:rsidR="002A2409" w:rsidRPr="00DB3990" w:rsidRDefault="002A2409" w:rsidP="00DB3990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Deutsch-Südwestafrika</w:t>
            </w:r>
          </w:p>
        </w:tc>
        <w:tc>
          <w:tcPr>
            <w:tcW w:w="2127" w:type="dxa"/>
            <w:shd w:val="clear" w:color="auto" w:fill="E7E6E6" w:themeFill="background2"/>
          </w:tcPr>
          <w:p w14:paraId="52C9FCB3" w14:textId="2F415DF9" w:rsidR="002A2409" w:rsidRPr="00DB3990" w:rsidRDefault="002A2409" w:rsidP="00DB3990">
            <w:pPr>
              <w:rPr>
                <w:rFonts w:cstheme="minorHAnsi"/>
              </w:rPr>
            </w:pPr>
            <w:r w:rsidRPr="00DB3990">
              <w:rPr>
                <w:rFonts w:cstheme="minorHAnsi"/>
              </w:rPr>
              <w:t>Namibia</w:t>
            </w:r>
          </w:p>
        </w:tc>
        <w:tc>
          <w:tcPr>
            <w:tcW w:w="992" w:type="dxa"/>
            <w:shd w:val="clear" w:color="auto" w:fill="E7E6E6" w:themeFill="background2"/>
          </w:tcPr>
          <w:p w14:paraId="29F03F64" w14:textId="0DA9333D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4EF4724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37B343E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4A01455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6B7261E1" w14:textId="5F7BB51A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317B4D0" w14:textId="77777777" w:rsidR="002A2409" w:rsidRDefault="002A2409" w:rsidP="00562C1A">
            <w:pPr>
              <w:rPr>
                <w:rFonts w:cstheme="minorHAnsi"/>
              </w:rPr>
            </w:pPr>
          </w:p>
        </w:tc>
      </w:tr>
      <w:tr w:rsidR="002A2409" w:rsidRPr="00503AD0" w14:paraId="5F1C6E95" w14:textId="77777777" w:rsidTr="00965E7B"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C28E570" w14:textId="77777777" w:rsidR="002A2409" w:rsidRDefault="002A2409" w:rsidP="002A2409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F6A274" w14:textId="698D1EA1" w:rsidR="002A2409" w:rsidRPr="00DB3990" w:rsidRDefault="002A2409" w:rsidP="00DB3990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C2E86C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5B5E7D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44A093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D105F6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DE910B" w14:textId="77777777" w:rsidR="002A2409" w:rsidRPr="00503AD0" w:rsidRDefault="002A2409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6F5BAB" w14:textId="77777777" w:rsidR="002A2409" w:rsidRDefault="002A2409" w:rsidP="00562C1A">
            <w:pPr>
              <w:rPr>
                <w:rFonts w:cstheme="minorHAnsi"/>
              </w:rPr>
            </w:pPr>
          </w:p>
        </w:tc>
      </w:tr>
      <w:tr w:rsidR="00AD4764" w:rsidRPr="00503AD0" w14:paraId="6101CF07" w14:textId="4AB5389C" w:rsidTr="00965E7B"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14:paraId="3ED58255" w14:textId="578D9B47" w:rsidR="00AD4764" w:rsidRDefault="00AD4764" w:rsidP="00262507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Deutsch-Ostafrika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A7D21C6" w14:textId="1D21B13E" w:rsidR="00AD4764" w:rsidRPr="00033D97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Burundi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D857309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9AEC6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96BCD8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B7E6DE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520A90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D2FFC65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601E29FE" w14:textId="14A00515" w:rsidTr="006F2433">
        <w:tc>
          <w:tcPr>
            <w:tcW w:w="2263" w:type="dxa"/>
            <w:vMerge/>
          </w:tcPr>
          <w:p w14:paraId="311ED981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224248E0" w14:textId="285ECE4C" w:rsidR="00AD4764" w:rsidRPr="005D1E61" w:rsidRDefault="00AD4764" w:rsidP="005D1E61">
            <w:pPr>
              <w:rPr>
                <w:rFonts w:cstheme="minorHAnsi"/>
              </w:rPr>
            </w:pPr>
            <w:r w:rsidRPr="005D1E61">
              <w:rPr>
                <w:rFonts w:cstheme="minorHAnsi"/>
              </w:rPr>
              <w:t>Ruanda</w:t>
            </w:r>
          </w:p>
        </w:tc>
        <w:tc>
          <w:tcPr>
            <w:tcW w:w="992" w:type="dxa"/>
            <w:shd w:val="clear" w:color="auto" w:fill="auto"/>
          </w:tcPr>
          <w:p w14:paraId="63F290A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BA4BB0C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A8ADC7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1F6CDB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B9FE4ED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714841D1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5A45BECA" w14:textId="59CB0613" w:rsidTr="006F2433">
        <w:tc>
          <w:tcPr>
            <w:tcW w:w="2263" w:type="dxa"/>
            <w:vMerge/>
          </w:tcPr>
          <w:p w14:paraId="3D553047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829DEF3" w14:textId="46BFC593" w:rsidR="00AD4764" w:rsidRPr="005D1E61" w:rsidRDefault="00AD4764" w:rsidP="005D1E61">
            <w:pPr>
              <w:rPr>
                <w:rFonts w:cstheme="minorHAnsi"/>
              </w:rPr>
            </w:pPr>
            <w:r w:rsidRPr="005D1E61">
              <w:rPr>
                <w:rFonts w:cstheme="minorHAnsi"/>
              </w:rPr>
              <w:t xml:space="preserve">Tansania </w:t>
            </w:r>
          </w:p>
        </w:tc>
        <w:tc>
          <w:tcPr>
            <w:tcW w:w="992" w:type="dxa"/>
            <w:shd w:val="clear" w:color="auto" w:fill="auto"/>
          </w:tcPr>
          <w:p w14:paraId="495ACADF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B25A880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EBE080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B4699A2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E80B251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59CC77E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0B58D87A" w14:textId="77777777" w:rsidTr="006F2433">
        <w:tc>
          <w:tcPr>
            <w:tcW w:w="2263" w:type="dxa"/>
            <w:vMerge/>
          </w:tcPr>
          <w:p w14:paraId="11FEE9E9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7B605420" w14:textId="585CC8F2" w:rsidR="00AD4764" w:rsidRPr="005D1E61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Mosambik</w:t>
            </w:r>
            <w:r>
              <w:t>**</w:t>
            </w:r>
          </w:p>
        </w:tc>
        <w:tc>
          <w:tcPr>
            <w:tcW w:w="992" w:type="dxa"/>
            <w:shd w:val="clear" w:color="auto" w:fill="auto"/>
          </w:tcPr>
          <w:p w14:paraId="39885094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D88087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9C11B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F31F6A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AD080A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BE500B5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33630C6C" w14:textId="77777777" w:rsidTr="006F2433">
        <w:tc>
          <w:tcPr>
            <w:tcW w:w="2263" w:type="dxa"/>
            <w:vMerge/>
          </w:tcPr>
          <w:p w14:paraId="0057E55F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47070F3B" w14:textId="0A9F9BBE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shd w:val="clear" w:color="auto" w:fill="auto"/>
          </w:tcPr>
          <w:p w14:paraId="74E01A3B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45B42D1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1F2FA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37410CD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6B58154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C2F7332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40B1FE90" w14:textId="24CDABCA" w:rsidTr="00965E7B">
        <w:tc>
          <w:tcPr>
            <w:tcW w:w="2263" w:type="dxa"/>
            <w:vMerge w:val="restart"/>
            <w:shd w:val="clear" w:color="auto" w:fill="E7E6E6" w:themeFill="background2"/>
          </w:tcPr>
          <w:p w14:paraId="79707533" w14:textId="1F717BBB" w:rsidR="00AD4764" w:rsidRDefault="00AD4764" w:rsidP="00262507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Schutzgebiet Kamerun</w:t>
            </w:r>
          </w:p>
        </w:tc>
        <w:tc>
          <w:tcPr>
            <w:tcW w:w="2127" w:type="dxa"/>
            <w:shd w:val="clear" w:color="auto" w:fill="E7E6E6" w:themeFill="background2"/>
          </w:tcPr>
          <w:p w14:paraId="75F23802" w14:textId="14C14460" w:rsidR="00AD4764" w:rsidRPr="005D1E61" w:rsidRDefault="00AD4764" w:rsidP="005D1E61">
            <w:pPr>
              <w:rPr>
                <w:rFonts w:cstheme="minorHAnsi"/>
              </w:rPr>
            </w:pPr>
            <w:r w:rsidRPr="005D1E61">
              <w:rPr>
                <w:rFonts w:cstheme="minorHAnsi"/>
              </w:rPr>
              <w:t>Kamerun</w:t>
            </w:r>
          </w:p>
        </w:tc>
        <w:tc>
          <w:tcPr>
            <w:tcW w:w="992" w:type="dxa"/>
            <w:shd w:val="clear" w:color="auto" w:fill="E7E6E6" w:themeFill="background2"/>
          </w:tcPr>
          <w:p w14:paraId="685BAD3E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01221EE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2AC6B5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B9EFE8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7D97B970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CA6F8BE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3199CE04" w14:textId="2E22EFC6" w:rsidTr="00965E7B">
        <w:tc>
          <w:tcPr>
            <w:tcW w:w="2263" w:type="dxa"/>
            <w:vMerge/>
            <w:shd w:val="clear" w:color="auto" w:fill="E7E6E6" w:themeFill="background2"/>
          </w:tcPr>
          <w:p w14:paraId="25F86B7A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463FFDB6" w14:textId="13CA79DA" w:rsidR="00AD4764" w:rsidRPr="005D1E61" w:rsidRDefault="00AD4764" w:rsidP="004C50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Nigeria (östlicher </w:t>
            </w:r>
            <w:proofErr w:type="gramStart"/>
            <w:r>
              <w:rPr>
                <w:rFonts w:cstheme="minorHAnsi"/>
              </w:rPr>
              <w:t>Rand)</w:t>
            </w:r>
            <w:r>
              <w:t>*</w:t>
            </w:r>
            <w:proofErr w:type="gramEnd"/>
            <w:r>
              <w:t>*</w:t>
            </w:r>
          </w:p>
        </w:tc>
        <w:tc>
          <w:tcPr>
            <w:tcW w:w="992" w:type="dxa"/>
            <w:shd w:val="clear" w:color="auto" w:fill="E7E6E6" w:themeFill="background2"/>
          </w:tcPr>
          <w:p w14:paraId="1FF51985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8E0B41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F69E012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BC60D3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17F51E58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40C9A4E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75E927A9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3D6D558F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267814A2" w14:textId="210DF5B4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Gabun</w:t>
            </w:r>
            <w:r>
              <w:t>**</w:t>
            </w:r>
          </w:p>
        </w:tc>
        <w:tc>
          <w:tcPr>
            <w:tcW w:w="992" w:type="dxa"/>
            <w:shd w:val="clear" w:color="auto" w:fill="E7E6E6" w:themeFill="background2"/>
          </w:tcPr>
          <w:p w14:paraId="67BC61D7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10270E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5B19101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814935A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865C22F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2D73A6C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0F38FA6B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0A739F6D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10B7D4C5" w14:textId="7B7168F6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Republik Kongo</w:t>
            </w:r>
            <w:r>
              <w:t>**</w:t>
            </w:r>
          </w:p>
        </w:tc>
        <w:tc>
          <w:tcPr>
            <w:tcW w:w="992" w:type="dxa"/>
            <w:shd w:val="clear" w:color="auto" w:fill="E7E6E6" w:themeFill="background2"/>
          </w:tcPr>
          <w:p w14:paraId="776A3792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0E2CA1C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7706791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E4205E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15E891A3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627C839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1773D4E7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2CC249B6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34929F7D" w14:textId="737B5C47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Zentralafrikanische Republik</w:t>
            </w:r>
            <w:r>
              <w:t>**</w:t>
            </w:r>
          </w:p>
        </w:tc>
        <w:tc>
          <w:tcPr>
            <w:tcW w:w="992" w:type="dxa"/>
            <w:shd w:val="clear" w:color="auto" w:fill="E7E6E6" w:themeFill="background2"/>
          </w:tcPr>
          <w:p w14:paraId="77FD461D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A77C03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F15FD95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9AE23C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689F83CC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A9028A3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4E196A5E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52C53259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72296076" w14:textId="3012D5C5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Republik Tschad</w:t>
            </w:r>
            <w:r>
              <w:t>**</w:t>
            </w:r>
          </w:p>
        </w:tc>
        <w:tc>
          <w:tcPr>
            <w:tcW w:w="992" w:type="dxa"/>
            <w:shd w:val="clear" w:color="auto" w:fill="E7E6E6" w:themeFill="background2"/>
          </w:tcPr>
          <w:p w14:paraId="386690CB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1CD946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6C26F3B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C321F65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9EB544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40D5241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554D2674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2573E81A" w14:textId="77777777" w:rsidR="00AD4764" w:rsidRPr="005D1E61" w:rsidRDefault="00AD4764" w:rsidP="005D1E6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6A9BEA96" w14:textId="19B93B98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shd w:val="clear" w:color="auto" w:fill="E7E6E6" w:themeFill="background2"/>
          </w:tcPr>
          <w:p w14:paraId="7A835EB8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CD5BE12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EE96A84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BA829B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D550A34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27533B3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1D58E128" w14:textId="1C780F0C" w:rsidTr="006F2433">
        <w:tc>
          <w:tcPr>
            <w:tcW w:w="2263" w:type="dxa"/>
            <w:vMerge w:val="restart"/>
          </w:tcPr>
          <w:p w14:paraId="5CB4A7DD" w14:textId="56B40415" w:rsidR="00AD4764" w:rsidRDefault="00AD4764" w:rsidP="00562C1A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Togoland</w:t>
            </w:r>
          </w:p>
        </w:tc>
        <w:tc>
          <w:tcPr>
            <w:tcW w:w="2127" w:type="dxa"/>
            <w:shd w:val="clear" w:color="auto" w:fill="auto"/>
          </w:tcPr>
          <w:p w14:paraId="1998B7E2" w14:textId="1786BACC" w:rsidR="00AD4764" w:rsidRPr="005D1E61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Togo</w:t>
            </w:r>
          </w:p>
        </w:tc>
        <w:tc>
          <w:tcPr>
            <w:tcW w:w="992" w:type="dxa"/>
            <w:shd w:val="clear" w:color="auto" w:fill="auto"/>
          </w:tcPr>
          <w:p w14:paraId="12D3107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2BD4B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A8C3365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F9C650A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DDCDEB6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BF63AA7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1228C19E" w14:textId="45FC2DD5" w:rsidTr="006F2433">
        <w:tc>
          <w:tcPr>
            <w:tcW w:w="2263" w:type="dxa"/>
            <w:vMerge/>
          </w:tcPr>
          <w:p w14:paraId="0E408688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5C75CB46" w14:textId="6CE9958F" w:rsidR="00AD4764" w:rsidRPr="005D1E61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Ghana (Voltaregion)</w:t>
            </w:r>
            <w:r>
              <w:t>**</w:t>
            </w:r>
          </w:p>
        </w:tc>
        <w:tc>
          <w:tcPr>
            <w:tcW w:w="992" w:type="dxa"/>
            <w:shd w:val="clear" w:color="auto" w:fill="auto"/>
          </w:tcPr>
          <w:p w14:paraId="2E041B4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7BE12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E63B0B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17F908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75D89DC0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BDAA4CB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75365F48" w14:textId="77777777" w:rsidTr="006F2433">
        <w:tc>
          <w:tcPr>
            <w:tcW w:w="2263" w:type="dxa"/>
            <w:vMerge/>
          </w:tcPr>
          <w:p w14:paraId="68AD5B50" w14:textId="77777777" w:rsidR="00AD4764" w:rsidRDefault="00AD4764" w:rsidP="005D1E61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5D94F1AA" w14:textId="2144BF72" w:rsidR="00AD4764" w:rsidRDefault="00AD4764" w:rsidP="005D1E61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shd w:val="clear" w:color="auto" w:fill="auto"/>
          </w:tcPr>
          <w:p w14:paraId="3607EC49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9008B14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E460F2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8680638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9C3782C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4AE6040E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3C3287CE" w14:textId="50315A26" w:rsidTr="00965E7B">
        <w:tc>
          <w:tcPr>
            <w:tcW w:w="2263" w:type="dxa"/>
            <w:vMerge w:val="restart"/>
            <w:shd w:val="clear" w:color="auto" w:fill="E7E6E6" w:themeFill="background2"/>
          </w:tcPr>
          <w:p w14:paraId="18AC344F" w14:textId="2EA76515" w:rsidR="00AD4764" w:rsidRDefault="00AD4764" w:rsidP="00562C1A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Deutsch- Neuguinea</w:t>
            </w:r>
          </w:p>
        </w:tc>
        <w:tc>
          <w:tcPr>
            <w:tcW w:w="2127" w:type="dxa"/>
            <w:shd w:val="clear" w:color="auto" w:fill="E7E6E6" w:themeFill="background2"/>
          </w:tcPr>
          <w:p w14:paraId="215F6B08" w14:textId="35D57235" w:rsidR="00AD4764" w:rsidRPr="00F70F2A" w:rsidRDefault="00AD4764" w:rsidP="00F70F2A">
            <w:pPr>
              <w:rPr>
                <w:rFonts w:cstheme="minorHAnsi"/>
              </w:rPr>
            </w:pPr>
            <w:r>
              <w:rPr>
                <w:rFonts w:cstheme="minorHAnsi"/>
              </w:rPr>
              <w:t>Papua-Neuguinea</w:t>
            </w:r>
          </w:p>
        </w:tc>
        <w:tc>
          <w:tcPr>
            <w:tcW w:w="992" w:type="dxa"/>
            <w:shd w:val="clear" w:color="auto" w:fill="E7E6E6" w:themeFill="background2"/>
          </w:tcPr>
          <w:p w14:paraId="6499CB73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B1EE7CB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BAF61F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24E0717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4672C669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B8D6487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35209BD8" w14:textId="3DD27352" w:rsidTr="00965E7B">
        <w:tc>
          <w:tcPr>
            <w:tcW w:w="2263" w:type="dxa"/>
            <w:vMerge/>
            <w:shd w:val="clear" w:color="auto" w:fill="E7E6E6" w:themeFill="background2"/>
          </w:tcPr>
          <w:p w14:paraId="4EB48988" w14:textId="77777777" w:rsidR="00AD4764" w:rsidRDefault="00AD4764" w:rsidP="00F70F2A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7F0CF3BB" w14:textId="2E7EA05E" w:rsidR="00AD4764" w:rsidRPr="00F70F2A" w:rsidRDefault="00AD4764" w:rsidP="00F70F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Mikronesien (Karolinen, Palau, </w:t>
            </w:r>
            <w:proofErr w:type="spellStart"/>
            <w:r>
              <w:rPr>
                <w:rFonts w:cstheme="minorHAnsi"/>
              </w:rPr>
              <w:t>Marianeninseln</w:t>
            </w:r>
            <w:proofErr w:type="spellEnd"/>
            <w:r>
              <w:rPr>
                <w:rFonts w:cstheme="minorHAnsi"/>
              </w:rPr>
              <w:t xml:space="preserve">, Marschallinseln, Nauru, </w:t>
            </w:r>
            <w:proofErr w:type="gramStart"/>
            <w:r>
              <w:rPr>
                <w:rFonts w:cstheme="minorHAnsi"/>
              </w:rPr>
              <w:t>… )</w:t>
            </w:r>
            <w:proofErr w:type="gramEnd"/>
          </w:p>
        </w:tc>
        <w:tc>
          <w:tcPr>
            <w:tcW w:w="992" w:type="dxa"/>
            <w:shd w:val="clear" w:color="auto" w:fill="E7E6E6" w:themeFill="background2"/>
          </w:tcPr>
          <w:p w14:paraId="2EEF3828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A4A2DAD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AC702D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FC4C66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7AFC1E3A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EC08642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4860FA91" w14:textId="641D79D9" w:rsidTr="00965E7B">
        <w:tc>
          <w:tcPr>
            <w:tcW w:w="2263" w:type="dxa"/>
            <w:vMerge/>
            <w:shd w:val="clear" w:color="auto" w:fill="E7E6E6" w:themeFill="background2"/>
          </w:tcPr>
          <w:p w14:paraId="20E1D4AD" w14:textId="77777777" w:rsidR="00AD4764" w:rsidRDefault="00AD4764" w:rsidP="00EC6BAE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12A8BEA0" w14:textId="70F824FB" w:rsidR="00AD4764" w:rsidRPr="00EC6BAE" w:rsidRDefault="00AD4764" w:rsidP="00EC6BAE">
            <w:pPr>
              <w:rPr>
                <w:rFonts w:cstheme="minorHAnsi"/>
              </w:rPr>
            </w:pPr>
            <w:r w:rsidRPr="00EC6BAE">
              <w:rPr>
                <w:rFonts w:cstheme="minorHAnsi"/>
              </w:rPr>
              <w:t>Melanesien</w:t>
            </w:r>
            <w:r>
              <w:rPr>
                <w:rFonts w:cstheme="minorHAnsi"/>
              </w:rPr>
              <w:t xml:space="preserve"> (Salomonen, </w:t>
            </w:r>
            <w:r w:rsidRPr="006F1B19">
              <w:rPr>
                <w:rFonts w:cstheme="minorHAnsi"/>
                <w:sz w:val="21"/>
                <w:szCs w:val="21"/>
              </w:rPr>
              <w:t>…)</w:t>
            </w:r>
          </w:p>
        </w:tc>
        <w:tc>
          <w:tcPr>
            <w:tcW w:w="992" w:type="dxa"/>
            <w:shd w:val="clear" w:color="auto" w:fill="E7E6E6" w:themeFill="background2"/>
          </w:tcPr>
          <w:p w14:paraId="6EA5C86E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90708AA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DE44064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88725FA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03C8C602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4B0C14E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45944305" w14:textId="77777777" w:rsidTr="00965E7B">
        <w:tc>
          <w:tcPr>
            <w:tcW w:w="2263" w:type="dxa"/>
            <w:vMerge/>
            <w:shd w:val="clear" w:color="auto" w:fill="E7E6E6" w:themeFill="background2"/>
          </w:tcPr>
          <w:p w14:paraId="3C98587C" w14:textId="77777777" w:rsidR="00AD4764" w:rsidRDefault="00AD4764" w:rsidP="00EC6BAE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3B87526E" w14:textId="6B85F22E" w:rsidR="00AD4764" w:rsidRPr="00EC6BAE" w:rsidRDefault="00AD4764" w:rsidP="00EC6BAE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shd w:val="clear" w:color="auto" w:fill="E7E6E6" w:themeFill="background2"/>
          </w:tcPr>
          <w:p w14:paraId="51722771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35FFFF5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4EB0EAE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89EF74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45818FB3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6729A40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716B3207" w14:textId="5F2ACFD2" w:rsidTr="006F2433">
        <w:tc>
          <w:tcPr>
            <w:tcW w:w="2263" w:type="dxa"/>
            <w:vMerge w:val="restart"/>
          </w:tcPr>
          <w:p w14:paraId="20B94EEB" w14:textId="169854E8" w:rsidR="00AD4764" w:rsidRDefault="00AD4764" w:rsidP="00562C1A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Deutsch-Samoa</w:t>
            </w:r>
          </w:p>
        </w:tc>
        <w:tc>
          <w:tcPr>
            <w:tcW w:w="2127" w:type="dxa"/>
            <w:shd w:val="clear" w:color="auto" w:fill="auto"/>
          </w:tcPr>
          <w:p w14:paraId="001540B4" w14:textId="0CFF47D2" w:rsidR="00AD4764" w:rsidRPr="00EC6BAE" w:rsidRDefault="00AD4764" w:rsidP="00EC6BAE">
            <w:pPr>
              <w:rPr>
                <w:rFonts w:cstheme="minorHAnsi"/>
              </w:rPr>
            </w:pPr>
            <w:r>
              <w:rPr>
                <w:rFonts w:cstheme="minorHAnsi"/>
              </w:rPr>
              <w:t>Polynesien (Westsamoa, …)</w:t>
            </w:r>
          </w:p>
        </w:tc>
        <w:tc>
          <w:tcPr>
            <w:tcW w:w="992" w:type="dxa"/>
            <w:shd w:val="clear" w:color="auto" w:fill="auto"/>
          </w:tcPr>
          <w:p w14:paraId="4A5FD6C3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9BED87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837513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32F0896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E691C31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633FC0B5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AD4764" w:rsidRPr="00503AD0" w14:paraId="07B90E42" w14:textId="77777777" w:rsidTr="006F2433">
        <w:tc>
          <w:tcPr>
            <w:tcW w:w="2263" w:type="dxa"/>
            <w:vMerge/>
          </w:tcPr>
          <w:p w14:paraId="40968240" w14:textId="77777777" w:rsidR="00AD4764" w:rsidRDefault="00AD4764" w:rsidP="00AD4764">
            <w:pPr>
              <w:pStyle w:val="Listenabsatz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90FB56D" w14:textId="4ECBED8C" w:rsidR="00AD4764" w:rsidRDefault="00AD4764" w:rsidP="00EC6BAE">
            <w:pPr>
              <w:rPr>
                <w:rFonts w:cstheme="minorHAnsi"/>
              </w:rPr>
            </w:pPr>
            <w:r>
              <w:rPr>
                <w:rFonts w:cstheme="minorHAnsi"/>
              </w:rPr>
              <w:t>Ohne Zuordnung zu einem Nationalstaat</w:t>
            </w:r>
          </w:p>
        </w:tc>
        <w:tc>
          <w:tcPr>
            <w:tcW w:w="992" w:type="dxa"/>
            <w:shd w:val="clear" w:color="auto" w:fill="auto"/>
          </w:tcPr>
          <w:p w14:paraId="1AB0112F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8FF1D7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3DC709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D09568C" w14:textId="77777777" w:rsidR="00AD4764" w:rsidRPr="00503AD0" w:rsidRDefault="00AD4764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4A4A0E21" w14:textId="77777777" w:rsidR="00AD4764" w:rsidRDefault="00AD4764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160CE4FA" w14:textId="77777777" w:rsidR="00AD4764" w:rsidRDefault="00AD4764" w:rsidP="00562C1A">
            <w:pPr>
              <w:rPr>
                <w:rFonts w:cstheme="minorHAnsi"/>
              </w:rPr>
            </w:pPr>
          </w:p>
        </w:tc>
      </w:tr>
      <w:tr w:rsidR="006F2433" w:rsidRPr="00503AD0" w14:paraId="15C2AD44" w14:textId="56A3E82C" w:rsidTr="00965E7B">
        <w:tc>
          <w:tcPr>
            <w:tcW w:w="2263" w:type="dxa"/>
            <w:shd w:val="clear" w:color="auto" w:fill="E7E6E6" w:themeFill="background2"/>
          </w:tcPr>
          <w:p w14:paraId="0DC8E917" w14:textId="5DED6D50" w:rsidR="006F2433" w:rsidRDefault="006F2433" w:rsidP="00562C1A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Kiautschou</w:t>
            </w:r>
          </w:p>
        </w:tc>
        <w:tc>
          <w:tcPr>
            <w:tcW w:w="2127" w:type="dxa"/>
            <w:shd w:val="clear" w:color="auto" w:fill="E7E6E6" w:themeFill="background2"/>
          </w:tcPr>
          <w:p w14:paraId="6FA2D638" w14:textId="263BC523" w:rsidR="006F2433" w:rsidRPr="00774769" w:rsidRDefault="006F2433" w:rsidP="00774769">
            <w:pPr>
              <w:rPr>
                <w:rFonts w:cstheme="minorHAnsi"/>
              </w:rPr>
            </w:pPr>
            <w:r>
              <w:rPr>
                <w:rFonts w:cstheme="minorHAnsi"/>
              </w:rPr>
              <w:t>Qingdao, China</w:t>
            </w:r>
          </w:p>
        </w:tc>
        <w:tc>
          <w:tcPr>
            <w:tcW w:w="992" w:type="dxa"/>
            <w:shd w:val="clear" w:color="auto" w:fill="E7E6E6" w:themeFill="background2"/>
          </w:tcPr>
          <w:p w14:paraId="55010B64" w14:textId="77777777" w:rsidR="006F2433" w:rsidRDefault="006F2433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41EEEA5" w14:textId="77777777" w:rsidR="006F2433" w:rsidRPr="00503AD0" w:rsidRDefault="006F2433" w:rsidP="00562C1A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1B5F852" w14:textId="77777777" w:rsidR="006F2433" w:rsidRPr="00503AD0" w:rsidRDefault="006F2433" w:rsidP="00562C1A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044D76" w14:textId="77777777" w:rsidR="006F2433" w:rsidRPr="00503AD0" w:rsidRDefault="006F2433" w:rsidP="00562C1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391C8262" w14:textId="77777777" w:rsidR="006F2433" w:rsidRDefault="006F2433" w:rsidP="00562C1A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988DE8F" w14:textId="77777777" w:rsidR="006F2433" w:rsidRDefault="006F2433" w:rsidP="00562C1A">
            <w:pPr>
              <w:rPr>
                <w:rFonts w:cstheme="minorHAnsi"/>
              </w:rPr>
            </w:pPr>
          </w:p>
        </w:tc>
      </w:tr>
    </w:tbl>
    <w:p w14:paraId="33499AA6" w14:textId="1CB2C6F3" w:rsidR="00262507" w:rsidRDefault="00262507" w:rsidP="00E30BAF">
      <w:pPr>
        <w:spacing w:after="240"/>
        <w:rPr>
          <w:rFonts w:cstheme="minorHAnsi"/>
          <w:b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4C501E" w:rsidRPr="00A91F99" w14:paraId="5766D5CB" w14:textId="77777777" w:rsidTr="000B1D5B">
        <w:tc>
          <w:tcPr>
            <w:tcW w:w="14737" w:type="dxa"/>
            <w:shd w:val="clear" w:color="auto" w:fill="E7E6E6" w:themeFill="background2"/>
          </w:tcPr>
          <w:p w14:paraId="091A777E" w14:textId="463D93CA" w:rsidR="004C501E" w:rsidRPr="00A91F99" w:rsidRDefault="004C501E" w:rsidP="000B1D5B">
            <w:pPr>
              <w:pStyle w:val="Listenabsatz"/>
              <w:ind w:left="360"/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b/>
                <w:lang w:val="en-GB"/>
              </w:rPr>
              <w:t>Weitere</w:t>
            </w:r>
            <w:proofErr w:type="spellEnd"/>
            <w:r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en-GB"/>
              </w:rPr>
              <w:t>Anmerkungen</w:t>
            </w:r>
            <w:proofErr w:type="spellEnd"/>
          </w:p>
        </w:tc>
      </w:tr>
      <w:tr w:rsidR="004C501E" w:rsidRPr="00503AD0" w14:paraId="76B07BDA" w14:textId="77777777" w:rsidTr="00B9750E">
        <w:tc>
          <w:tcPr>
            <w:tcW w:w="14737" w:type="dxa"/>
            <w:shd w:val="clear" w:color="auto" w:fill="auto"/>
          </w:tcPr>
          <w:p w14:paraId="1BEA4D12" w14:textId="0455AFF5" w:rsidR="004C501E" w:rsidRDefault="004C501E" w:rsidP="000B1D5B">
            <w:pPr>
              <w:rPr>
                <w:rFonts w:cstheme="minorHAnsi"/>
              </w:rPr>
            </w:pPr>
          </w:p>
          <w:p w14:paraId="27214F45" w14:textId="77777777" w:rsidR="004C501E" w:rsidRDefault="004C501E" w:rsidP="000B1D5B">
            <w:pPr>
              <w:rPr>
                <w:rFonts w:cstheme="minorHAnsi"/>
              </w:rPr>
            </w:pPr>
          </w:p>
          <w:p w14:paraId="35F12B74" w14:textId="77777777" w:rsidR="004C501E" w:rsidRDefault="004C501E" w:rsidP="000B1D5B">
            <w:pPr>
              <w:rPr>
                <w:rFonts w:cstheme="minorHAnsi"/>
              </w:rPr>
            </w:pPr>
          </w:p>
          <w:p w14:paraId="5D67EB08" w14:textId="60E7C158" w:rsidR="004C501E" w:rsidRPr="00503AD0" w:rsidRDefault="004C501E" w:rsidP="000B1D5B">
            <w:pPr>
              <w:rPr>
                <w:rFonts w:cstheme="minorHAnsi"/>
              </w:rPr>
            </w:pPr>
          </w:p>
        </w:tc>
      </w:tr>
    </w:tbl>
    <w:p w14:paraId="11870BD5" w14:textId="77777777" w:rsidR="004C501E" w:rsidRDefault="004C501E" w:rsidP="00E30BAF">
      <w:pPr>
        <w:spacing w:after="240"/>
        <w:rPr>
          <w:rFonts w:cstheme="minorHAnsi"/>
          <w:b/>
        </w:rPr>
      </w:pPr>
    </w:p>
    <w:p w14:paraId="6A065EE3" w14:textId="46821827" w:rsidR="00C20225" w:rsidRDefault="00C20225" w:rsidP="00C20225">
      <w:pPr>
        <w:spacing w:after="0"/>
        <w:rPr>
          <w:rFonts w:cstheme="minorHAnsi"/>
          <w:b/>
        </w:rPr>
      </w:pPr>
      <w:r w:rsidRPr="00C20225">
        <w:rPr>
          <w:rFonts w:cstheme="minorHAnsi"/>
          <w:b/>
        </w:rPr>
        <w:lastRenderedPageBreak/>
        <w:t xml:space="preserve">Rückmeldungen bitte </w:t>
      </w:r>
      <w:r>
        <w:rPr>
          <w:rFonts w:cstheme="minorHAnsi"/>
          <w:b/>
        </w:rPr>
        <w:t xml:space="preserve">per E-Mail </w:t>
      </w:r>
      <w:r w:rsidRPr="00C20225">
        <w:rPr>
          <w:rFonts w:cstheme="minorHAnsi"/>
          <w:b/>
        </w:rPr>
        <w:t>an das N</w:t>
      </w:r>
      <w:r>
        <w:rPr>
          <w:rFonts w:cstheme="minorHAnsi"/>
          <w:b/>
        </w:rPr>
        <w:t>etzwerk Provenienzforschung in Niedersachsen:</w:t>
      </w:r>
    </w:p>
    <w:p w14:paraId="4E7956B2" w14:textId="77777777" w:rsidR="00C20225" w:rsidRPr="00C20225" w:rsidRDefault="00C20225" w:rsidP="00C20225">
      <w:pPr>
        <w:spacing w:after="0"/>
        <w:rPr>
          <w:rFonts w:cstheme="minorHAnsi"/>
          <w:b/>
        </w:rPr>
      </w:pPr>
    </w:p>
    <w:p w14:paraId="1173292C" w14:textId="77777777" w:rsidR="00C20225" w:rsidRPr="00C20225" w:rsidRDefault="00C20225" w:rsidP="00C20225">
      <w:pPr>
        <w:spacing w:after="0"/>
        <w:rPr>
          <w:rFonts w:cstheme="minorHAnsi"/>
          <w:b/>
        </w:rPr>
      </w:pPr>
      <w:hyperlink r:id="rId8" w:history="1">
        <w:r w:rsidRPr="00C20225">
          <w:rPr>
            <w:rStyle w:val="Hyperlink"/>
            <w:rFonts w:cstheme="minorHAnsi"/>
            <w:b/>
          </w:rPr>
          <w:t>Annekathrin.Krieger@landesmuseum-hannover.de</w:t>
        </w:r>
      </w:hyperlink>
    </w:p>
    <w:p w14:paraId="09FF3662" w14:textId="77777777" w:rsidR="00C20225" w:rsidRPr="00C20225" w:rsidRDefault="00C20225" w:rsidP="00C20225">
      <w:pPr>
        <w:spacing w:after="0"/>
        <w:rPr>
          <w:rFonts w:cstheme="minorHAnsi"/>
          <w:b/>
          <w:lang w:val="en-US"/>
        </w:rPr>
      </w:pPr>
      <w:hyperlink r:id="rId9" w:history="1">
        <w:r w:rsidRPr="00C20225">
          <w:rPr>
            <w:rStyle w:val="Hyperlink"/>
            <w:rFonts w:cstheme="minorHAnsi"/>
            <w:b/>
            <w:lang w:val="en-US"/>
          </w:rPr>
          <w:t>Claudia.Andratschke@landesmuseum-hannover.de</w:t>
        </w:r>
      </w:hyperlink>
    </w:p>
    <w:p w14:paraId="54109CD7" w14:textId="53DC1EDC" w:rsidR="004C501E" w:rsidRPr="00C20225" w:rsidRDefault="004C501E" w:rsidP="00E30BAF">
      <w:pPr>
        <w:spacing w:after="240"/>
        <w:rPr>
          <w:rFonts w:cstheme="minorHAnsi"/>
          <w:b/>
          <w:lang w:val="en-US"/>
        </w:rPr>
      </w:pPr>
    </w:p>
    <w:p w14:paraId="3E98D249" w14:textId="0EBBBC06" w:rsidR="004C501E" w:rsidRPr="00723076" w:rsidRDefault="004C501E" w:rsidP="00E30BAF">
      <w:pPr>
        <w:spacing w:after="240"/>
        <w:rPr>
          <w:rFonts w:cstheme="minorHAnsi"/>
          <w:b/>
        </w:rPr>
      </w:pPr>
      <w:r w:rsidRPr="004C501E">
        <w:rPr>
          <w:rStyle w:val="Endnotenzeichen"/>
          <w:rFonts w:cstheme="minorHAnsi"/>
          <w:b/>
          <w:sz w:val="2"/>
        </w:rPr>
        <w:endnoteReference w:id="1"/>
      </w:r>
    </w:p>
    <w:sectPr w:rsidR="004C501E" w:rsidRPr="00723076" w:rsidSect="006F2433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E6EB" w14:textId="77777777" w:rsidR="00D91831" w:rsidRDefault="00D91831" w:rsidP="00886B2B">
      <w:pPr>
        <w:spacing w:after="0" w:line="240" w:lineRule="auto"/>
      </w:pPr>
      <w:r>
        <w:separator/>
      </w:r>
    </w:p>
  </w:endnote>
  <w:endnote w:type="continuationSeparator" w:id="0">
    <w:p w14:paraId="1BFED39B" w14:textId="77777777" w:rsidR="00D91831" w:rsidRDefault="00D91831" w:rsidP="00886B2B">
      <w:pPr>
        <w:spacing w:after="0" w:line="240" w:lineRule="auto"/>
      </w:pPr>
      <w:r>
        <w:continuationSeparator/>
      </w:r>
    </w:p>
  </w:endnote>
  <w:endnote w:id="1">
    <w:p w14:paraId="11E77749" w14:textId="77777777" w:rsidR="004C501E" w:rsidRPr="004C501E" w:rsidRDefault="004C501E" w:rsidP="004C501E">
      <w:pPr>
        <w:pStyle w:val="Endnotentext"/>
      </w:pPr>
      <w:r>
        <w:t>*</w:t>
      </w:r>
      <w:r w:rsidRPr="004C501E">
        <w:t>Die Verwendung kolonialer Begriffe erfolgt ausschließlich zu dokumentarischen und analytischen Zwecken im Rahmen der Datenerhebung.</w:t>
      </w:r>
    </w:p>
    <w:p w14:paraId="61B237A1" w14:textId="27BB8FA9" w:rsidR="004C501E" w:rsidRPr="004C501E" w:rsidRDefault="00350CD0" w:rsidP="004C501E">
      <w:pPr>
        <w:pStyle w:val="Endnotentext"/>
      </w:pPr>
      <w:r>
        <w:t>**</w:t>
      </w:r>
      <w:r w:rsidR="004C501E">
        <w:t xml:space="preserve"> </w:t>
      </w:r>
      <w:r w:rsidR="004C501E" w:rsidRPr="004C501E">
        <w:t>We</w:t>
      </w:r>
      <w:r w:rsidR="004C501E">
        <w:t>itere Regionen in Nachbarstaate</w:t>
      </w:r>
      <w:r w:rsidR="004C501E" w:rsidRPr="004C501E">
        <w:t>n. Bitte nur hinzufügen, wenn sicher ist, dass sie Bezug zur deutschen Kolonialherrschaft haben.</w:t>
      </w:r>
    </w:p>
    <w:p w14:paraId="5328FD68" w14:textId="25B32970" w:rsidR="004C501E" w:rsidRDefault="004C501E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4"/>
        <w:szCs w:val="24"/>
      </w:rPr>
      <w:id w:val="448593367"/>
      <w:docPartObj>
        <w:docPartGallery w:val="Page Numbers (Bottom of Page)"/>
        <w:docPartUnique/>
      </w:docPartObj>
    </w:sdtPr>
    <w:sdtEndPr/>
    <w:sdtContent>
      <w:p w14:paraId="0ABDD39C" w14:textId="609401ED" w:rsidR="00A030C2" w:rsidRPr="0019548A" w:rsidRDefault="00A030C2">
        <w:pPr>
          <w:pStyle w:val="Fuzeile"/>
          <w:jc w:val="right"/>
          <w:rPr>
            <w:rFonts w:ascii="Garamond" w:hAnsi="Garamond"/>
            <w:sz w:val="24"/>
            <w:szCs w:val="24"/>
          </w:rPr>
        </w:pPr>
        <w:r w:rsidRPr="00356DA6">
          <w:rPr>
            <w:rFonts w:cstheme="minorHAnsi"/>
            <w:sz w:val="24"/>
            <w:szCs w:val="24"/>
          </w:rPr>
          <w:fldChar w:fldCharType="begin"/>
        </w:r>
        <w:r w:rsidRPr="00356DA6">
          <w:rPr>
            <w:rFonts w:cstheme="minorHAnsi"/>
            <w:sz w:val="24"/>
            <w:szCs w:val="24"/>
          </w:rPr>
          <w:instrText>PAGE   \* MERGEFORMAT</w:instrText>
        </w:r>
        <w:r w:rsidRPr="00356DA6">
          <w:rPr>
            <w:rFonts w:cstheme="minorHAnsi"/>
            <w:sz w:val="24"/>
            <w:szCs w:val="24"/>
          </w:rPr>
          <w:fldChar w:fldCharType="separate"/>
        </w:r>
        <w:r w:rsidR="000C5F8D">
          <w:rPr>
            <w:rFonts w:cstheme="minorHAnsi"/>
            <w:noProof/>
            <w:sz w:val="24"/>
            <w:szCs w:val="24"/>
          </w:rPr>
          <w:t>3</w:t>
        </w:r>
        <w:r w:rsidRPr="00356DA6">
          <w:rPr>
            <w:rFonts w:cstheme="minorHAnsi"/>
            <w:sz w:val="24"/>
            <w:szCs w:val="24"/>
          </w:rPr>
          <w:fldChar w:fldCharType="end"/>
        </w:r>
      </w:p>
    </w:sdtContent>
  </w:sdt>
  <w:p w14:paraId="2F6BC005" w14:textId="77777777" w:rsidR="00A030C2" w:rsidRDefault="00A030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293300"/>
      <w:docPartObj>
        <w:docPartGallery w:val="Page Numbers (Bottom of Page)"/>
        <w:docPartUnique/>
      </w:docPartObj>
    </w:sdtPr>
    <w:sdtEndPr/>
    <w:sdtContent>
      <w:p w14:paraId="37CE79BA" w14:textId="33C587C3" w:rsidR="00E62F31" w:rsidRDefault="00E62F3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F8D">
          <w:rPr>
            <w:noProof/>
          </w:rPr>
          <w:t>1</w:t>
        </w:r>
        <w:r>
          <w:fldChar w:fldCharType="end"/>
        </w:r>
      </w:p>
    </w:sdtContent>
  </w:sdt>
  <w:p w14:paraId="0720B78E" w14:textId="77777777" w:rsidR="00A030C2" w:rsidRDefault="00A030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9559" w14:textId="77777777" w:rsidR="00D91831" w:rsidRDefault="00D91831" w:rsidP="00886B2B">
      <w:pPr>
        <w:spacing w:after="0" w:line="240" w:lineRule="auto"/>
      </w:pPr>
      <w:r>
        <w:separator/>
      </w:r>
    </w:p>
  </w:footnote>
  <w:footnote w:type="continuationSeparator" w:id="0">
    <w:p w14:paraId="5BEA5D61" w14:textId="77777777" w:rsidR="00D91831" w:rsidRDefault="00D91831" w:rsidP="0088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1F3B" w14:textId="77777777" w:rsidR="00E318A7" w:rsidRDefault="00E318A7" w:rsidP="00E318A7">
    <w:pPr>
      <w:pStyle w:val="Kopfzeile"/>
      <w:tabs>
        <w:tab w:val="clear" w:pos="4536"/>
        <w:tab w:val="clear" w:pos="9072"/>
      </w:tabs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</w:pPr>
  </w:p>
  <w:p w14:paraId="56055CA0" w14:textId="0F17E2F1" w:rsidR="00E318A7" w:rsidRPr="00D47EB7" w:rsidRDefault="00CF4256" w:rsidP="00E318A7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0FBE464" wp14:editId="70B69993">
          <wp:simplePos x="0" y="0"/>
          <wp:positionH relativeFrom="margin">
            <wp:align>right</wp:align>
          </wp:positionH>
          <wp:positionV relativeFrom="paragraph">
            <wp:posOffset>-432849</wp:posOffset>
          </wp:positionV>
          <wp:extent cx="1418211" cy="11678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8A7" w:rsidRP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 </w:t>
    </w:r>
    <w:proofErr w:type="spellStart"/>
    <w:r w:rsid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</w:t>
    </w:r>
    <w:r w:rsidR="00E318A7"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ontaktstelle</w:t>
    </w:r>
    <w:proofErr w:type="spellEnd"/>
    <w:r w:rsidR="00E318A7"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 für </w:t>
    </w:r>
    <w:r w:rsid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s</w:t>
    </w:r>
    <w:r w:rsidR="00E318A7"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ammlungsgut aus kolonialen </w:t>
    </w:r>
    <w:proofErr w:type="spellStart"/>
    <w:r w:rsid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kontexten</w:t>
    </w:r>
    <w:proofErr w:type="spellEnd"/>
    <w:r w:rsid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 in </w:t>
    </w:r>
    <w:proofErr w:type="spellStart"/>
    <w:r w:rsidR="00E318A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deutschland</w:t>
    </w:r>
    <w:proofErr w:type="spellEnd"/>
  </w:p>
  <w:p w14:paraId="1724C8B5" w14:textId="3F2A54D6" w:rsidR="00F62794" w:rsidRPr="00E318A7" w:rsidRDefault="00F62794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</w:p>
  <w:p w14:paraId="79347E26" w14:textId="77777777" w:rsidR="00834308" w:rsidRPr="00E318A7" w:rsidRDefault="00834308" w:rsidP="00F62794">
    <w:pPr>
      <w:pStyle w:val="Kopfzeile"/>
      <w:tabs>
        <w:tab w:val="clear" w:pos="9072"/>
        <w:tab w:val="left" w:pos="8463"/>
      </w:tabs>
      <w:ind w:firstLine="1416"/>
      <w:rPr>
        <w:rFonts w:ascii="Arial" w:hAnsi="Arial" w:cs="Arial"/>
        <w:b/>
      </w:rPr>
    </w:pPr>
  </w:p>
  <w:p w14:paraId="6DD8730F" w14:textId="77777777" w:rsidR="00542881" w:rsidRPr="00E318A7" w:rsidRDefault="00542881" w:rsidP="00C50F2A">
    <w:pPr>
      <w:pStyle w:val="Kopfzeile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6E9A" w14:textId="77777777" w:rsidR="00A030C2" w:rsidRPr="00120597" w:rsidRDefault="006744B0" w:rsidP="00C50F2A">
    <w:pPr>
      <w:spacing w:after="0"/>
      <w:jc w:val="center"/>
      <w:rPr>
        <w:rFonts w:cstheme="minorHAnsi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BCC6ACD" wp14:editId="139E0AA7">
          <wp:simplePos x="0" y="0"/>
          <wp:positionH relativeFrom="margin">
            <wp:align>right</wp:align>
          </wp:positionH>
          <wp:positionV relativeFrom="paragraph">
            <wp:posOffset>-415400</wp:posOffset>
          </wp:positionV>
          <wp:extent cx="1418211" cy="116789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11" cy="11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F41" w:rsidRPr="00120597">
      <w:rPr>
        <w:rFonts w:cstheme="minorHAnsi"/>
        <w:sz w:val="24"/>
        <w:szCs w:val="24"/>
      </w:rPr>
      <w:t xml:space="preserve">   </w:t>
    </w:r>
    <w:r w:rsidR="00127B61" w:rsidRPr="00120597">
      <w:rPr>
        <w:rFonts w:cstheme="minorHAnsi"/>
        <w:sz w:val="24"/>
        <w:szCs w:val="24"/>
      </w:rPr>
      <w:t xml:space="preserve">  </w:t>
    </w:r>
    <w:r w:rsidR="00AC345A" w:rsidRPr="00120597">
      <w:rPr>
        <w:rFonts w:cstheme="minorHAnsi"/>
        <w:sz w:val="24"/>
        <w:szCs w:val="24"/>
      </w:rPr>
      <w:t xml:space="preserve">  </w:t>
    </w:r>
  </w:p>
  <w:p w14:paraId="4C2FF086" w14:textId="33F23A22" w:rsidR="00A030C2" w:rsidRPr="00D47EB7" w:rsidRDefault="00D47EB7" w:rsidP="00F62794">
    <w:pPr>
      <w:pStyle w:val="Kopfzeile"/>
      <w:tabs>
        <w:tab w:val="clear" w:pos="4536"/>
        <w:tab w:val="clear" w:pos="9072"/>
      </w:tabs>
      <w:rPr>
        <w:rFonts w:cstheme="minorHAnsi"/>
        <w:sz w:val="24"/>
        <w:szCs w:val="24"/>
      </w:rPr>
    </w:pPr>
    <w:proofErr w:type="spellStart"/>
    <w:r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</w:t>
    </w:r>
    <w:r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ontaktstelle</w:t>
    </w:r>
    <w:proofErr w:type="spellEnd"/>
    <w:r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 für </w:t>
    </w:r>
    <w:r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s</w:t>
    </w:r>
    <w:r w:rsidRPr="00D47EB7"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ammlungsgut aus kolonialen </w:t>
    </w:r>
    <w:proofErr w:type="spellStart"/>
    <w:r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kontexten</w:t>
    </w:r>
    <w:proofErr w:type="spellEnd"/>
    <w:r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 xml:space="preserve"> in </w:t>
    </w:r>
    <w:proofErr w:type="spellStart"/>
    <w:r>
      <w:rPr>
        <w:rFonts w:asciiTheme="majorHAnsi" w:hAnsiTheme="majorHAnsi" w:cstheme="majorHAnsi"/>
        <w:smallCaps/>
        <w:color w:val="262626" w:themeColor="text1" w:themeTint="D9"/>
        <w:sz w:val="24"/>
        <w:szCs w:val="24"/>
      </w:rPr>
      <w:t>deutschland</w:t>
    </w:r>
    <w:proofErr w:type="spellEnd"/>
  </w:p>
  <w:p w14:paraId="662B11C7" w14:textId="77777777" w:rsidR="00A030C2" w:rsidRPr="00D47EB7" w:rsidRDefault="00C50F2A" w:rsidP="00C50F2A">
    <w:pPr>
      <w:pStyle w:val="Kopfzeile"/>
      <w:rPr>
        <w:rFonts w:cstheme="minorHAnsi"/>
        <w:sz w:val="24"/>
        <w:szCs w:val="24"/>
      </w:rPr>
    </w:pPr>
    <w:r w:rsidRPr="00D47EB7">
      <w:rPr>
        <w:rFonts w:cstheme="minorHAnsi"/>
        <w:sz w:val="24"/>
        <w:szCs w:val="24"/>
      </w:rPr>
      <w:tab/>
    </w:r>
    <w:r w:rsidR="00A25F41" w:rsidRPr="00D47EB7">
      <w:rPr>
        <w:rFonts w:cstheme="minorHAnsi"/>
        <w:sz w:val="24"/>
        <w:szCs w:val="24"/>
      </w:rPr>
      <w:t xml:space="preserve">                    </w:t>
    </w:r>
  </w:p>
  <w:p w14:paraId="1D55FBFA" w14:textId="77777777" w:rsidR="00542881" w:rsidRPr="00D47EB7" w:rsidRDefault="00542881" w:rsidP="006744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F2"/>
    <w:multiLevelType w:val="hybridMultilevel"/>
    <w:tmpl w:val="A3D80A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73EDE"/>
    <w:multiLevelType w:val="hybridMultilevel"/>
    <w:tmpl w:val="7A42BF9E"/>
    <w:lvl w:ilvl="0" w:tplc="304E9FEE">
      <w:start w:val="1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AD8"/>
    <w:multiLevelType w:val="hybridMultilevel"/>
    <w:tmpl w:val="0E48216C"/>
    <w:lvl w:ilvl="0" w:tplc="83B8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7750"/>
    <w:multiLevelType w:val="hybridMultilevel"/>
    <w:tmpl w:val="5D3A0C96"/>
    <w:lvl w:ilvl="0" w:tplc="A59E18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22873"/>
    <w:multiLevelType w:val="hybridMultilevel"/>
    <w:tmpl w:val="1324C6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90338"/>
    <w:multiLevelType w:val="multilevel"/>
    <w:tmpl w:val="829A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F2DAB"/>
    <w:multiLevelType w:val="hybridMultilevel"/>
    <w:tmpl w:val="E892D09A"/>
    <w:lvl w:ilvl="0" w:tplc="3F0874E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2B78"/>
    <w:multiLevelType w:val="hybridMultilevel"/>
    <w:tmpl w:val="5FD6EC4A"/>
    <w:lvl w:ilvl="0" w:tplc="DECCD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7D0"/>
    <w:multiLevelType w:val="hybridMultilevel"/>
    <w:tmpl w:val="AED24330"/>
    <w:lvl w:ilvl="0" w:tplc="FD3EF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3707D"/>
    <w:multiLevelType w:val="hybridMultilevel"/>
    <w:tmpl w:val="B34E50A4"/>
    <w:lvl w:ilvl="0" w:tplc="78605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6728"/>
    <w:multiLevelType w:val="hybridMultilevel"/>
    <w:tmpl w:val="AE4C1F94"/>
    <w:lvl w:ilvl="0" w:tplc="0B18FEA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9211C"/>
    <w:multiLevelType w:val="hybridMultilevel"/>
    <w:tmpl w:val="2430ABC0"/>
    <w:lvl w:ilvl="0" w:tplc="9968C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7ED1"/>
    <w:multiLevelType w:val="hybridMultilevel"/>
    <w:tmpl w:val="CDCC8D1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81149D"/>
    <w:multiLevelType w:val="hybridMultilevel"/>
    <w:tmpl w:val="ECAABFFC"/>
    <w:lvl w:ilvl="0" w:tplc="A95E01D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21A6F"/>
    <w:multiLevelType w:val="hybridMultilevel"/>
    <w:tmpl w:val="398407D4"/>
    <w:lvl w:ilvl="0" w:tplc="BE5C7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E69"/>
    <w:multiLevelType w:val="hybridMultilevel"/>
    <w:tmpl w:val="D474DBFC"/>
    <w:lvl w:ilvl="0" w:tplc="7E609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30BAB"/>
    <w:multiLevelType w:val="hybridMultilevel"/>
    <w:tmpl w:val="A98614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B035A1"/>
    <w:multiLevelType w:val="hybridMultilevel"/>
    <w:tmpl w:val="5FEAF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632F"/>
    <w:multiLevelType w:val="hybridMultilevel"/>
    <w:tmpl w:val="8F787B2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81E82"/>
    <w:multiLevelType w:val="hybridMultilevel"/>
    <w:tmpl w:val="CAD86BB8"/>
    <w:lvl w:ilvl="0" w:tplc="882C718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B2A7B"/>
    <w:multiLevelType w:val="multilevel"/>
    <w:tmpl w:val="4E022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C36AE1"/>
    <w:multiLevelType w:val="hybridMultilevel"/>
    <w:tmpl w:val="60A27DDA"/>
    <w:lvl w:ilvl="0" w:tplc="2BE8E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62850">
    <w:abstractNumId w:val="8"/>
  </w:num>
  <w:num w:numId="2" w16cid:durableId="383481470">
    <w:abstractNumId w:val="19"/>
  </w:num>
  <w:num w:numId="3" w16cid:durableId="724984529">
    <w:abstractNumId w:val="10"/>
  </w:num>
  <w:num w:numId="4" w16cid:durableId="161048723">
    <w:abstractNumId w:val="1"/>
  </w:num>
  <w:num w:numId="5" w16cid:durableId="1675448193">
    <w:abstractNumId w:val="0"/>
  </w:num>
  <w:num w:numId="6" w16cid:durableId="1417441298">
    <w:abstractNumId w:val="16"/>
  </w:num>
  <w:num w:numId="7" w16cid:durableId="1092363249">
    <w:abstractNumId w:val="18"/>
  </w:num>
  <w:num w:numId="8" w16cid:durableId="1118839504">
    <w:abstractNumId w:val="12"/>
  </w:num>
  <w:num w:numId="9" w16cid:durableId="753359154">
    <w:abstractNumId w:val="6"/>
  </w:num>
  <w:num w:numId="10" w16cid:durableId="365837484">
    <w:abstractNumId w:val="11"/>
  </w:num>
  <w:num w:numId="11" w16cid:durableId="862207944">
    <w:abstractNumId w:val="21"/>
  </w:num>
  <w:num w:numId="12" w16cid:durableId="391082462">
    <w:abstractNumId w:val="13"/>
  </w:num>
  <w:num w:numId="13" w16cid:durableId="897280920">
    <w:abstractNumId w:val="3"/>
  </w:num>
  <w:num w:numId="14" w16cid:durableId="825896467">
    <w:abstractNumId w:val="15"/>
  </w:num>
  <w:num w:numId="15" w16cid:durableId="908536344">
    <w:abstractNumId w:val="9"/>
  </w:num>
  <w:num w:numId="16" w16cid:durableId="1226723899">
    <w:abstractNumId w:val="2"/>
  </w:num>
  <w:num w:numId="17" w16cid:durableId="854614918">
    <w:abstractNumId w:val="7"/>
  </w:num>
  <w:num w:numId="18" w16cid:durableId="1252398001">
    <w:abstractNumId w:val="5"/>
  </w:num>
  <w:num w:numId="19" w16cid:durableId="234051410">
    <w:abstractNumId w:val="20"/>
  </w:num>
  <w:num w:numId="20" w16cid:durableId="1109424178">
    <w:abstractNumId w:val="17"/>
  </w:num>
  <w:num w:numId="21" w16cid:durableId="1778331672">
    <w:abstractNumId w:val="14"/>
  </w:num>
  <w:num w:numId="22" w16cid:durableId="353576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AA"/>
    <w:rsid w:val="00001634"/>
    <w:rsid w:val="00003D0F"/>
    <w:rsid w:val="000074C1"/>
    <w:rsid w:val="00013E85"/>
    <w:rsid w:val="00021B77"/>
    <w:rsid w:val="00021DE5"/>
    <w:rsid w:val="000244E5"/>
    <w:rsid w:val="00027137"/>
    <w:rsid w:val="00030AD8"/>
    <w:rsid w:val="00030BB0"/>
    <w:rsid w:val="00033D97"/>
    <w:rsid w:val="00037DB0"/>
    <w:rsid w:val="00040BFA"/>
    <w:rsid w:val="00045AE7"/>
    <w:rsid w:val="00050218"/>
    <w:rsid w:val="000534DE"/>
    <w:rsid w:val="00062924"/>
    <w:rsid w:val="00062E30"/>
    <w:rsid w:val="000650F9"/>
    <w:rsid w:val="00065919"/>
    <w:rsid w:val="00085C92"/>
    <w:rsid w:val="00087E69"/>
    <w:rsid w:val="00093FE1"/>
    <w:rsid w:val="000946C7"/>
    <w:rsid w:val="000A39FB"/>
    <w:rsid w:val="000A6524"/>
    <w:rsid w:val="000A6BE6"/>
    <w:rsid w:val="000A730F"/>
    <w:rsid w:val="000B1FD7"/>
    <w:rsid w:val="000B55B3"/>
    <w:rsid w:val="000B5C06"/>
    <w:rsid w:val="000B5DF4"/>
    <w:rsid w:val="000C5999"/>
    <w:rsid w:val="000C5F8D"/>
    <w:rsid w:val="000C61A1"/>
    <w:rsid w:val="000D6609"/>
    <w:rsid w:val="000E3CC4"/>
    <w:rsid w:val="000F5214"/>
    <w:rsid w:val="000F5D8D"/>
    <w:rsid w:val="00100939"/>
    <w:rsid w:val="00106730"/>
    <w:rsid w:val="001122C0"/>
    <w:rsid w:val="00116098"/>
    <w:rsid w:val="001174EA"/>
    <w:rsid w:val="00117E0F"/>
    <w:rsid w:val="00120597"/>
    <w:rsid w:val="00123648"/>
    <w:rsid w:val="00125D71"/>
    <w:rsid w:val="00127B61"/>
    <w:rsid w:val="00131641"/>
    <w:rsid w:val="00131EB3"/>
    <w:rsid w:val="001336A9"/>
    <w:rsid w:val="0013416D"/>
    <w:rsid w:val="0013565F"/>
    <w:rsid w:val="0013676D"/>
    <w:rsid w:val="0014290E"/>
    <w:rsid w:val="00144F5F"/>
    <w:rsid w:val="00145DBC"/>
    <w:rsid w:val="001470BB"/>
    <w:rsid w:val="00147ECD"/>
    <w:rsid w:val="00150E9D"/>
    <w:rsid w:val="001512CB"/>
    <w:rsid w:val="001514BA"/>
    <w:rsid w:val="001551B6"/>
    <w:rsid w:val="00165AA3"/>
    <w:rsid w:val="00166D04"/>
    <w:rsid w:val="0017041D"/>
    <w:rsid w:val="00171344"/>
    <w:rsid w:val="001749D1"/>
    <w:rsid w:val="0017683D"/>
    <w:rsid w:val="00176C2D"/>
    <w:rsid w:val="001779B0"/>
    <w:rsid w:val="00177B5A"/>
    <w:rsid w:val="00180002"/>
    <w:rsid w:val="001832D8"/>
    <w:rsid w:val="00183537"/>
    <w:rsid w:val="001909AC"/>
    <w:rsid w:val="00192DD5"/>
    <w:rsid w:val="0019548A"/>
    <w:rsid w:val="00195809"/>
    <w:rsid w:val="001962AC"/>
    <w:rsid w:val="00196A8F"/>
    <w:rsid w:val="001A1604"/>
    <w:rsid w:val="001A1744"/>
    <w:rsid w:val="001A1A1D"/>
    <w:rsid w:val="001A3578"/>
    <w:rsid w:val="001A6B31"/>
    <w:rsid w:val="001A7B35"/>
    <w:rsid w:val="001B0A2C"/>
    <w:rsid w:val="001B3A50"/>
    <w:rsid w:val="001C1A12"/>
    <w:rsid w:val="001D6D1A"/>
    <w:rsid w:val="001E38EB"/>
    <w:rsid w:val="001E3B30"/>
    <w:rsid w:val="001E46AE"/>
    <w:rsid w:val="001F1D09"/>
    <w:rsid w:val="001F1EA9"/>
    <w:rsid w:val="00203466"/>
    <w:rsid w:val="00203B21"/>
    <w:rsid w:val="00214815"/>
    <w:rsid w:val="00215AC2"/>
    <w:rsid w:val="00220151"/>
    <w:rsid w:val="00224C44"/>
    <w:rsid w:val="00236BF4"/>
    <w:rsid w:val="00236D34"/>
    <w:rsid w:val="002423E0"/>
    <w:rsid w:val="002434A6"/>
    <w:rsid w:val="00243853"/>
    <w:rsid w:val="002442FC"/>
    <w:rsid w:val="00244CE0"/>
    <w:rsid w:val="00250CFD"/>
    <w:rsid w:val="00251D23"/>
    <w:rsid w:val="00254AC4"/>
    <w:rsid w:val="00260E52"/>
    <w:rsid w:val="00262507"/>
    <w:rsid w:val="0026440C"/>
    <w:rsid w:val="002647EB"/>
    <w:rsid w:val="00270A62"/>
    <w:rsid w:val="00271078"/>
    <w:rsid w:val="00274956"/>
    <w:rsid w:val="00287E26"/>
    <w:rsid w:val="00291D81"/>
    <w:rsid w:val="002A0CED"/>
    <w:rsid w:val="002A2409"/>
    <w:rsid w:val="002A2FCD"/>
    <w:rsid w:val="002A3F96"/>
    <w:rsid w:val="002A6FFE"/>
    <w:rsid w:val="002B4ACE"/>
    <w:rsid w:val="002B70EE"/>
    <w:rsid w:val="002C0B5F"/>
    <w:rsid w:val="002C5812"/>
    <w:rsid w:val="002D2323"/>
    <w:rsid w:val="002E1F04"/>
    <w:rsid w:val="002E2B55"/>
    <w:rsid w:val="002E3D7B"/>
    <w:rsid w:val="002F1717"/>
    <w:rsid w:val="002F3EDA"/>
    <w:rsid w:val="002F54B6"/>
    <w:rsid w:val="002F6D08"/>
    <w:rsid w:val="0030061B"/>
    <w:rsid w:val="00300D8F"/>
    <w:rsid w:val="00302F2B"/>
    <w:rsid w:val="00303114"/>
    <w:rsid w:val="00307728"/>
    <w:rsid w:val="00310DA5"/>
    <w:rsid w:val="0031638E"/>
    <w:rsid w:val="00321728"/>
    <w:rsid w:val="00321C5B"/>
    <w:rsid w:val="003221DA"/>
    <w:rsid w:val="00323357"/>
    <w:rsid w:val="00324DC3"/>
    <w:rsid w:val="003411E9"/>
    <w:rsid w:val="00343072"/>
    <w:rsid w:val="00347758"/>
    <w:rsid w:val="003501E8"/>
    <w:rsid w:val="00350CD0"/>
    <w:rsid w:val="00350FBD"/>
    <w:rsid w:val="0035101D"/>
    <w:rsid w:val="00356DA6"/>
    <w:rsid w:val="0035798A"/>
    <w:rsid w:val="00367D59"/>
    <w:rsid w:val="00367EDE"/>
    <w:rsid w:val="0037139F"/>
    <w:rsid w:val="00374C43"/>
    <w:rsid w:val="00387A54"/>
    <w:rsid w:val="00395C2A"/>
    <w:rsid w:val="003A245F"/>
    <w:rsid w:val="003A2BD9"/>
    <w:rsid w:val="003A3CEE"/>
    <w:rsid w:val="003A5504"/>
    <w:rsid w:val="003B13E7"/>
    <w:rsid w:val="003B3929"/>
    <w:rsid w:val="003B6021"/>
    <w:rsid w:val="003C3624"/>
    <w:rsid w:val="003C7118"/>
    <w:rsid w:val="003D1ED7"/>
    <w:rsid w:val="003D4D35"/>
    <w:rsid w:val="003D4DDB"/>
    <w:rsid w:val="003D78F6"/>
    <w:rsid w:val="003E2A8F"/>
    <w:rsid w:val="003E2DC3"/>
    <w:rsid w:val="003E4D80"/>
    <w:rsid w:val="003E7254"/>
    <w:rsid w:val="003F1966"/>
    <w:rsid w:val="003F685F"/>
    <w:rsid w:val="00401AC7"/>
    <w:rsid w:val="00412C05"/>
    <w:rsid w:val="00414B9C"/>
    <w:rsid w:val="004174BA"/>
    <w:rsid w:val="00417DB3"/>
    <w:rsid w:val="00417FD4"/>
    <w:rsid w:val="0042047A"/>
    <w:rsid w:val="00420913"/>
    <w:rsid w:val="0042372C"/>
    <w:rsid w:val="00433135"/>
    <w:rsid w:val="00437BBA"/>
    <w:rsid w:val="0044154E"/>
    <w:rsid w:val="00445E79"/>
    <w:rsid w:val="00446AAA"/>
    <w:rsid w:val="00453541"/>
    <w:rsid w:val="00455D79"/>
    <w:rsid w:val="00457BE1"/>
    <w:rsid w:val="0046113C"/>
    <w:rsid w:val="00463A3D"/>
    <w:rsid w:val="00463F55"/>
    <w:rsid w:val="00466451"/>
    <w:rsid w:val="00471841"/>
    <w:rsid w:val="004724AC"/>
    <w:rsid w:val="004732BC"/>
    <w:rsid w:val="004738D8"/>
    <w:rsid w:val="00475ACE"/>
    <w:rsid w:val="004763EA"/>
    <w:rsid w:val="00481B95"/>
    <w:rsid w:val="0048441E"/>
    <w:rsid w:val="00486A43"/>
    <w:rsid w:val="00486D01"/>
    <w:rsid w:val="00487F50"/>
    <w:rsid w:val="0049658C"/>
    <w:rsid w:val="00497714"/>
    <w:rsid w:val="00497F2C"/>
    <w:rsid w:val="004A35F3"/>
    <w:rsid w:val="004A44E1"/>
    <w:rsid w:val="004A65CE"/>
    <w:rsid w:val="004A7B36"/>
    <w:rsid w:val="004A7FEF"/>
    <w:rsid w:val="004B020C"/>
    <w:rsid w:val="004B1F88"/>
    <w:rsid w:val="004B541F"/>
    <w:rsid w:val="004C4C23"/>
    <w:rsid w:val="004C501E"/>
    <w:rsid w:val="004C6FC8"/>
    <w:rsid w:val="004D1E79"/>
    <w:rsid w:val="004D6B92"/>
    <w:rsid w:val="004D7FAB"/>
    <w:rsid w:val="004E373F"/>
    <w:rsid w:val="004F0F9C"/>
    <w:rsid w:val="004F6197"/>
    <w:rsid w:val="00501929"/>
    <w:rsid w:val="00503AD0"/>
    <w:rsid w:val="005070C1"/>
    <w:rsid w:val="00514E6F"/>
    <w:rsid w:val="00516C35"/>
    <w:rsid w:val="00516E3A"/>
    <w:rsid w:val="00520673"/>
    <w:rsid w:val="005234EB"/>
    <w:rsid w:val="00524A74"/>
    <w:rsid w:val="005272E7"/>
    <w:rsid w:val="005276D8"/>
    <w:rsid w:val="005326DB"/>
    <w:rsid w:val="00541479"/>
    <w:rsid w:val="00542881"/>
    <w:rsid w:val="00542DFF"/>
    <w:rsid w:val="005442E2"/>
    <w:rsid w:val="00544A0A"/>
    <w:rsid w:val="00547794"/>
    <w:rsid w:val="00550A06"/>
    <w:rsid w:val="005536FC"/>
    <w:rsid w:val="00561787"/>
    <w:rsid w:val="005700EF"/>
    <w:rsid w:val="00570E7D"/>
    <w:rsid w:val="00573FC1"/>
    <w:rsid w:val="00576AB0"/>
    <w:rsid w:val="00576E70"/>
    <w:rsid w:val="005820FC"/>
    <w:rsid w:val="0058426A"/>
    <w:rsid w:val="00590BFD"/>
    <w:rsid w:val="0059121E"/>
    <w:rsid w:val="00593F56"/>
    <w:rsid w:val="00595105"/>
    <w:rsid w:val="00595474"/>
    <w:rsid w:val="005A0713"/>
    <w:rsid w:val="005A17F4"/>
    <w:rsid w:val="005A547F"/>
    <w:rsid w:val="005A7FD7"/>
    <w:rsid w:val="005B23E5"/>
    <w:rsid w:val="005B5C5E"/>
    <w:rsid w:val="005B780A"/>
    <w:rsid w:val="005B7D8E"/>
    <w:rsid w:val="005B7DFD"/>
    <w:rsid w:val="005C0DF8"/>
    <w:rsid w:val="005C23FA"/>
    <w:rsid w:val="005C6692"/>
    <w:rsid w:val="005C738C"/>
    <w:rsid w:val="005D056C"/>
    <w:rsid w:val="005D1D5D"/>
    <w:rsid w:val="005D1E61"/>
    <w:rsid w:val="005D3D39"/>
    <w:rsid w:val="005D669F"/>
    <w:rsid w:val="005D7E41"/>
    <w:rsid w:val="005E26F5"/>
    <w:rsid w:val="005E4DFC"/>
    <w:rsid w:val="005E5698"/>
    <w:rsid w:val="005E68F8"/>
    <w:rsid w:val="005E6D6C"/>
    <w:rsid w:val="005F65AE"/>
    <w:rsid w:val="00600CA3"/>
    <w:rsid w:val="0060491C"/>
    <w:rsid w:val="00606734"/>
    <w:rsid w:val="006072AE"/>
    <w:rsid w:val="00611270"/>
    <w:rsid w:val="0061267B"/>
    <w:rsid w:val="0061280D"/>
    <w:rsid w:val="00612D5C"/>
    <w:rsid w:val="006138F6"/>
    <w:rsid w:val="00617665"/>
    <w:rsid w:val="00617D12"/>
    <w:rsid w:val="0062081B"/>
    <w:rsid w:val="00621CA9"/>
    <w:rsid w:val="00643D04"/>
    <w:rsid w:val="00645CDB"/>
    <w:rsid w:val="00646BCA"/>
    <w:rsid w:val="00654CBF"/>
    <w:rsid w:val="00656B41"/>
    <w:rsid w:val="00660FBE"/>
    <w:rsid w:val="00665120"/>
    <w:rsid w:val="006670AB"/>
    <w:rsid w:val="00672A83"/>
    <w:rsid w:val="006744B0"/>
    <w:rsid w:val="00674BA1"/>
    <w:rsid w:val="00676C3E"/>
    <w:rsid w:val="00682FBE"/>
    <w:rsid w:val="00684432"/>
    <w:rsid w:val="00684F98"/>
    <w:rsid w:val="006856F7"/>
    <w:rsid w:val="00687E86"/>
    <w:rsid w:val="00694286"/>
    <w:rsid w:val="006964FC"/>
    <w:rsid w:val="006B09C5"/>
    <w:rsid w:val="006B112C"/>
    <w:rsid w:val="006B1A41"/>
    <w:rsid w:val="006C1A41"/>
    <w:rsid w:val="006C2AB3"/>
    <w:rsid w:val="006C329C"/>
    <w:rsid w:val="006C6218"/>
    <w:rsid w:val="006C6DF0"/>
    <w:rsid w:val="006C70A9"/>
    <w:rsid w:val="006D3F10"/>
    <w:rsid w:val="006D545C"/>
    <w:rsid w:val="006D5D08"/>
    <w:rsid w:val="006E093B"/>
    <w:rsid w:val="006E4E72"/>
    <w:rsid w:val="006F0360"/>
    <w:rsid w:val="006F1933"/>
    <w:rsid w:val="006F1A1F"/>
    <w:rsid w:val="006F1B19"/>
    <w:rsid w:val="006F2433"/>
    <w:rsid w:val="006F2711"/>
    <w:rsid w:val="006F782F"/>
    <w:rsid w:val="00702B54"/>
    <w:rsid w:val="0070354F"/>
    <w:rsid w:val="00704645"/>
    <w:rsid w:val="0070504B"/>
    <w:rsid w:val="007104BD"/>
    <w:rsid w:val="007137C9"/>
    <w:rsid w:val="00716880"/>
    <w:rsid w:val="00723076"/>
    <w:rsid w:val="0072427C"/>
    <w:rsid w:val="007257EB"/>
    <w:rsid w:val="007259E0"/>
    <w:rsid w:val="00746F52"/>
    <w:rsid w:val="00750CF8"/>
    <w:rsid w:val="007523E5"/>
    <w:rsid w:val="00752FA9"/>
    <w:rsid w:val="00755FA3"/>
    <w:rsid w:val="00756BFD"/>
    <w:rsid w:val="0076070D"/>
    <w:rsid w:val="00760D1C"/>
    <w:rsid w:val="007718D7"/>
    <w:rsid w:val="00771A70"/>
    <w:rsid w:val="00774769"/>
    <w:rsid w:val="00776EDA"/>
    <w:rsid w:val="00780712"/>
    <w:rsid w:val="007852EE"/>
    <w:rsid w:val="0079090E"/>
    <w:rsid w:val="00793E42"/>
    <w:rsid w:val="00794432"/>
    <w:rsid w:val="007965FC"/>
    <w:rsid w:val="007972B6"/>
    <w:rsid w:val="007A4D11"/>
    <w:rsid w:val="007A65F1"/>
    <w:rsid w:val="007A7C20"/>
    <w:rsid w:val="007B62AF"/>
    <w:rsid w:val="007C00DA"/>
    <w:rsid w:val="007C0A96"/>
    <w:rsid w:val="007C1EB4"/>
    <w:rsid w:val="007C2BCA"/>
    <w:rsid w:val="007D3499"/>
    <w:rsid w:val="007D723E"/>
    <w:rsid w:val="007E7874"/>
    <w:rsid w:val="007F5067"/>
    <w:rsid w:val="007F5C60"/>
    <w:rsid w:val="007F74B7"/>
    <w:rsid w:val="0080289C"/>
    <w:rsid w:val="008030BB"/>
    <w:rsid w:val="00807CE9"/>
    <w:rsid w:val="00811102"/>
    <w:rsid w:val="00813932"/>
    <w:rsid w:val="008154D3"/>
    <w:rsid w:val="0081706B"/>
    <w:rsid w:val="00817372"/>
    <w:rsid w:val="00821440"/>
    <w:rsid w:val="008232A3"/>
    <w:rsid w:val="00831269"/>
    <w:rsid w:val="00832BBC"/>
    <w:rsid w:val="00833982"/>
    <w:rsid w:val="00834308"/>
    <w:rsid w:val="00836138"/>
    <w:rsid w:val="00836DB3"/>
    <w:rsid w:val="0083756A"/>
    <w:rsid w:val="008407E6"/>
    <w:rsid w:val="008407F8"/>
    <w:rsid w:val="00841AAD"/>
    <w:rsid w:val="0085065E"/>
    <w:rsid w:val="00860FE4"/>
    <w:rsid w:val="00861530"/>
    <w:rsid w:val="00863C31"/>
    <w:rsid w:val="008728AA"/>
    <w:rsid w:val="00873A07"/>
    <w:rsid w:val="008742E0"/>
    <w:rsid w:val="00881412"/>
    <w:rsid w:val="00885A00"/>
    <w:rsid w:val="00886B2B"/>
    <w:rsid w:val="008976D4"/>
    <w:rsid w:val="008A2322"/>
    <w:rsid w:val="008A2BB7"/>
    <w:rsid w:val="008A4ED0"/>
    <w:rsid w:val="008A6D90"/>
    <w:rsid w:val="008B5A9E"/>
    <w:rsid w:val="008C6D82"/>
    <w:rsid w:val="008D00F0"/>
    <w:rsid w:val="008D6A1A"/>
    <w:rsid w:val="008D6A4C"/>
    <w:rsid w:val="008E0BFC"/>
    <w:rsid w:val="008E1548"/>
    <w:rsid w:val="008E7D04"/>
    <w:rsid w:val="00900C0A"/>
    <w:rsid w:val="00904CEB"/>
    <w:rsid w:val="00911B5B"/>
    <w:rsid w:val="009121D5"/>
    <w:rsid w:val="00920737"/>
    <w:rsid w:val="00921270"/>
    <w:rsid w:val="00921E44"/>
    <w:rsid w:val="00923A43"/>
    <w:rsid w:val="00925A0F"/>
    <w:rsid w:val="00927911"/>
    <w:rsid w:val="00927B93"/>
    <w:rsid w:val="00934F45"/>
    <w:rsid w:val="009469CB"/>
    <w:rsid w:val="009560F4"/>
    <w:rsid w:val="009569A3"/>
    <w:rsid w:val="009625AD"/>
    <w:rsid w:val="00965E7B"/>
    <w:rsid w:val="00971593"/>
    <w:rsid w:val="00974971"/>
    <w:rsid w:val="00975B9E"/>
    <w:rsid w:val="00977296"/>
    <w:rsid w:val="0098577B"/>
    <w:rsid w:val="00986D40"/>
    <w:rsid w:val="00987C9E"/>
    <w:rsid w:val="00992D05"/>
    <w:rsid w:val="00992D9C"/>
    <w:rsid w:val="00994DCA"/>
    <w:rsid w:val="00995694"/>
    <w:rsid w:val="009961A2"/>
    <w:rsid w:val="0099771F"/>
    <w:rsid w:val="009A1225"/>
    <w:rsid w:val="009A3191"/>
    <w:rsid w:val="009A73B6"/>
    <w:rsid w:val="009B12F5"/>
    <w:rsid w:val="009B4C1B"/>
    <w:rsid w:val="009B6063"/>
    <w:rsid w:val="009E1B32"/>
    <w:rsid w:val="009E3AB6"/>
    <w:rsid w:val="009E4F25"/>
    <w:rsid w:val="009E7B98"/>
    <w:rsid w:val="009F4776"/>
    <w:rsid w:val="009F54F6"/>
    <w:rsid w:val="009F7B91"/>
    <w:rsid w:val="00A01D46"/>
    <w:rsid w:val="00A030C2"/>
    <w:rsid w:val="00A161FF"/>
    <w:rsid w:val="00A211D5"/>
    <w:rsid w:val="00A24EDB"/>
    <w:rsid w:val="00A25756"/>
    <w:rsid w:val="00A25F41"/>
    <w:rsid w:val="00A27F5E"/>
    <w:rsid w:val="00A31CFF"/>
    <w:rsid w:val="00A36B01"/>
    <w:rsid w:val="00A43DE9"/>
    <w:rsid w:val="00A44130"/>
    <w:rsid w:val="00A452B8"/>
    <w:rsid w:val="00A46557"/>
    <w:rsid w:val="00A560EA"/>
    <w:rsid w:val="00A60721"/>
    <w:rsid w:val="00A64DBC"/>
    <w:rsid w:val="00A64DC6"/>
    <w:rsid w:val="00A71470"/>
    <w:rsid w:val="00A76559"/>
    <w:rsid w:val="00A861FC"/>
    <w:rsid w:val="00A90D77"/>
    <w:rsid w:val="00A91AB7"/>
    <w:rsid w:val="00A91F99"/>
    <w:rsid w:val="00A95BC9"/>
    <w:rsid w:val="00A962C8"/>
    <w:rsid w:val="00AA376C"/>
    <w:rsid w:val="00AB4759"/>
    <w:rsid w:val="00AB6D9E"/>
    <w:rsid w:val="00AB7124"/>
    <w:rsid w:val="00AC0359"/>
    <w:rsid w:val="00AC1A5F"/>
    <w:rsid w:val="00AC345A"/>
    <w:rsid w:val="00AC6F10"/>
    <w:rsid w:val="00AC7B31"/>
    <w:rsid w:val="00AD0616"/>
    <w:rsid w:val="00AD4764"/>
    <w:rsid w:val="00AD7351"/>
    <w:rsid w:val="00AE1B96"/>
    <w:rsid w:val="00AE2BB3"/>
    <w:rsid w:val="00AE678B"/>
    <w:rsid w:val="00AE7B4A"/>
    <w:rsid w:val="00AF4A57"/>
    <w:rsid w:val="00AF4C6D"/>
    <w:rsid w:val="00AF4C84"/>
    <w:rsid w:val="00AF5251"/>
    <w:rsid w:val="00B015FA"/>
    <w:rsid w:val="00B06CB2"/>
    <w:rsid w:val="00B0732C"/>
    <w:rsid w:val="00B111FB"/>
    <w:rsid w:val="00B113D3"/>
    <w:rsid w:val="00B11EB2"/>
    <w:rsid w:val="00B20C7E"/>
    <w:rsid w:val="00B24194"/>
    <w:rsid w:val="00B24782"/>
    <w:rsid w:val="00B27BD9"/>
    <w:rsid w:val="00B306D4"/>
    <w:rsid w:val="00B32092"/>
    <w:rsid w:val="00B32C62"/>
    <w:rsid w:val="00B354EA"/>
    <w:rsid w:val="00B40E33"/>
    <w:rsid w:val="00B41DA5"/>
    <w:rsid w:val="00B43020"/>
    <w:rsid w:val="00B452A2"/>
    <w:rsid w:val="00B5030F"/>
    <w:rsid w:val="00B51945"/>
    <w:rsid w:val="00B61584"/>
    <w:rsid w:val="00B701F7"/>
    <w:rsid w:val="00B71001"/>
    <w:rsid w:val="00B7314E"/>
    <w:rsid w:val="00B833BF"/>
    <w:rsid w:val="00B87CEB"/>
    <w:rsid w:val="00B9139A"/>
    <w:rsid w:val="00B925AD"/>
    <w:rsid w:val="00B9273E"/>
    <w:rsid w:val="00B94886"/>
    <w:rsid w:val="00B96654"/>
    <w:rsid w:val="00BA0FEF"/>
    <w:rsid w:val="00BA108D"/>
    <w:rsid w:val="00BA4AF5"/>
    <w:rsid w:val="00BA5BAC"/>
    <w:rsid w:val="00BB127E"/>
    <w:rsid w:val="00BC31D5"/>
    <w:rsid w:val="00BC39E8"/>
    <w:rsid w:val="00BD0E41"/>
    <w:rsid w:val="00BD3778"/>
    <w:rsid w:val="00BD4E66"/>
    <w:rsid w:val="00BD716A"/>
    <w:rsid w:val="00BD7C5C"/>
    <w:rsid w:val="00BE237B"/>
    <w:rsid w:val="00BF0BBB"/>
    <w:rsid w:val="00BF478A"/>
    <w:rsid w:val="00BF4E65"/>
    <w:rsid w:val="00C000BA"/>
    <w:rsid w:val="00C02C22"/>
    <w:rsid w:val="00C02E93"/>
    <w:rsid w:val="00C13FAA"/>
    <w:rsid w:val="00C15ED0"/>
    <w:rsid w:val="00C20225"/>
    <w:rsid w:val="00C26386"/>
    <w:rsid w:val="00C27A4D"/>
    <w:rsid w:val="00C30490"/>
    <w:rsid w:val="00C304E0"/>
    <w:rsid w:val="00C31435"/>
    <w:rsid w:val="00C315E7"/>
    <w:rsid w:val="00C4537A"/>
    <w:rsid w:val="00C50F2A"/>
    <w:rsid w:val="00C51A1E"/>
    <w:rsid w:val="00C56464"/>
    <w:rsid w:val="00C629F6"/>
    <w:rsid w:val="00C63489"/>
    <w:rsid w:val="00C700CA"/>
    <w:rsid w:val="00C70EA9"/>
    <w:rsid w:val="00C72EB0"/>
    <w:rsid w:val="00C77C45"/>
    <w:rsid w:val="00C84F45"/>
    <w:rsid w:val="00C87219"/>
    <w:rsid w:val="00C935F3"/>
    <w:rsid w:val="00C9442D"/>
    <w:rsid w:val="00CA301B"/>
    <w:rsid w:val="00CA41BA"/>
    <w:rsid w:val="00CB38FF"/>
    <w:rsid w:val="00CB5BEE"/>
    <w:rsid w:val="00CC3A3E"/>
    <w:rsid w:val="00CC67CD"/>
    <w:rsid w:val="00CC7A64"/>
    <w:rsid w:val="00CD4C61"/>
    <w:rsid w:val="00CD514E"/>
    <w:rsid w:val="00CD5317"/>
    <w:rsid w:val="00CD5A32"/>
    <w:rsid w:val="00CD62E9"/>
    <w:rsid w:val="00CE72FD"/>
    <w:rsid w:val="00CE7363"/>
    <w:rsid w:val="00CF4256"/>
    <w:rsid w:val="00CF73B8"/>
    <w:rsid w:val="00CF7572"/>
    <w:rsid w:val="00D02FA0"/>
    <w:rsid w:val="00D1339A"/>
    <w:rsid w:val="00D13906"/>
    <w:rsid w:val="00D139D5"/>
    <w:rsid w:val="00D1548E"/>
    <w:rsid w:val="00D23357"/>
    <w:rsid w:val="00D2444D"/>
    <w:rsid w:val="00D2455E"/>
    <w:rsid w:val="00D24F4B"/>
    <w:rsid w:val="00D32EDB"/>
    <w:rsid w:val="00D34CE2"/>
    <w:rsid w:val="00D35642"/>
    <w:rsid w:val="00D35864"/>
    <w:rsid w:val="00D35B91"/>
    <w:rsid w:val="00D35CF6"/>
    <w:rsid w:val="00D367BF"/>
    <w:rsid w:val="00D36A7D"/>
    <w:rsid w:val="00D37876"/>
    <w:rsid w:val="00D40DBC"/>
    <w:rsid w:val="00D41BB4"/>
    <w:rsid w:val="00D42765"/>
    <w:rsid w:val="00D42934"/>
    <w:rsid w:val="00D438CA"/>
    <w:rsid w:val="00D44015"/>
    <w:rsid w:val="00D4638E"/>
    <w:rsid w:val="00D47996"/>
    <w:rsid w:val="00D47EB7"/>
    <w:rsid w:val="00D50A6E"/>
    <w:rsid w:val="00D60102"/>
    <w:rsid w:val="00D60461"/>
    <w:rsid w:val="00D61777"/>
    <w:rsid w:val="00D61EC6"/>
    <w:rsid w:val="00D6382A"/>
    <w:rsid w:val="00D64928"/>
    <w:rsid w:val="00D70933"/>
    <w:rsid w:val="00D72E59"/>
    <w:rsid w:val="00D777EB"/>
    <w:rsid w:val="00D822CF"/>
    <w:rsid w:val="00D91638"/>
    <w:rsid w:val="00D91831"/>
    <w:rsid w:val="00D9217D"/>
    <w:rsid w:val="00D94175"/>
    <w:rsid w:val="00D95082"/>
    <w:rsid w:val="00DA39FB"/>
    <w:rsid w:val="00DA6EB6"/>
    <w:rsid w:val="00DB196C"/>
    <w:rsid w:val="00DB3990"/>
    <w:rsid w:val="00DB3EAC"/>
    <w:rsid w:val="00DC038B"/>
    <w:rsid w:val="00DC6153"/>
    <w:rsid w:val="00DD4408"/>
    <w:rsid w:val="00DD475A"/>
    <w:rsid w:val="00DD7247"/>
    <w:rsid w:val="00DF4576"/>
    <w:rsid w:val="00E02656"/>
    <w:rsid w:val="00E02930"/>
    <w:rsid w:val="00E0414C"/>
    <w:rsid w:val="00E04201"/>
    <w:rsid w:val="00E05405"/>
    <w:rsid w:val="00E12410"/>
    <w:rsid w:val="00E128E4"/>
    <w:rsid w:val="00E2239B"/>
    <w:rsid w:val="00E23506"/>
    <w:rsid w:val="00E276D4"/>
    <w:rsid w:val="00E30BAF"/>
    <w:rsid w:val="00E318A7"/>
    <w:rsid w:val="00E33878"/>
    <w:rsid w:val="00E366C2"/>
    <w:rsid w:val="00E36C3E"/>
    <w:rsid w:val="00E42F8F"/>
    <w:rsid w:val="00E45E20"/>
    <w:rsid w:val="00E462CF"/>
    <w:rsid w:val="00E505E6"/>
    <w:rsid w:val="00E51965"/>
    <w:rsid w:val="00E51B65"/>
    <w:rsid w:val="00E52EEB"/>
    <w:rsid w:val="00E56C27"/>
    <w:rsid w:val="00E61382"/>
    <w:rsid w:val="00E62F31"/>
    <w:rsid w:val="00E6516C"/>
    <w:rsid w:val="00E65B44"/>
    <w:rsid w:val="00E7132A"/>
    <w:rsid w:val="00E71FB8"/>
    <w:rsid w:val="00E82F72"/>
    <w:rsid w:val="00E832C7"/>
    <w:rsid w:val="00E8567E"/>
    <w:rsid w:val="00E8746F"/>
    <w:rsid w:val="00E9031C"/>
    <w:rsid w:val="00EA2318"/>
    <w:rsid w:val="00EB1368"/>
    <w:rsid w:val="00EB59CC"/>
    <w:rsid w:val="00EC0319"/>
    <w:rsid w:val="00EC1851"/>
    <w:rsid w:val="00EC24AD"/>
    <w:rsid w:val="00EC6B27"/>
    <w:rsid w:val="00EC6BAE"/>
    <w:rsid w:val="00EC6D10"/>
    <w:rsid w:val="00EC734A"/>
    <w:rsid w:val="00EC7BD8"/>
    <w:rsid w:val="00ED05A1"/>
    <w:rsid w:val="00EE4059"/>
    <w:rsid w:val="00EE4D18"/>
    <w:rsid w:val="00EF0D83"/>
    <w:rsid w:val="00EF322F"/>
    <w:rsid w:val="00EF37AF"/>
    <w:rsid w:val="00EF42BE"/>
    <w:rsid w:val="00F0419A"/>
    <w:rsid w:val="00F106F6"/>
    <w:rsid w:val="00F13A70"/>
    <w:rsid w:val="00F1621C"/>
    <w:rsid w:val="00F218FF"/>
    <w:rsid w:val="00F245FA"/>
    <w:rsid w:val="00F25510"/>
    <w:rsid w:val="00F36128"/>
    <w:rsid w:val="00F36DEE"/>
    <w:rsid w:val="00F40754"/>
    <w:rsid w:val="00F42152"/>
    <w:rsid w:val="00F4486F"/>
    <w:rsid w:val="00F45E44"/>
    <w:rsid w:val="00F5262D"/>
    <w:rsid w:val="00F52E42"/>
    <w:rsid w:val="00F54047"/>
    <w:rsid w:val="00F5659A"/>
    <w:rsid w:val="00F62794"/>
    <w:rsid w:val="00F63D68"/>
    <w:rsid w:val="00F65749"/>
    <w:rsid w:val="00F66E57"/>
    <w:rsid w:val="00F70F2A"/>
    <w:rsid w:val="00F743C5"/>
    <w:rsid w:val="00F762A4"/>
    <w:rsid w:val="00F77FE5"/>
    <w:rsid w:val="00F80581"/>
    <w:rsid w:val="00F85C78"/>
    <w:rsid w:val="00F8672D"/>
    <w:rsid w:val="00F9264E"/>
    <w:rsid w:val="00F92910"/>
    <w:rsid w:val="00F93974"/>
    <w:rsid w:val="00FA3FD9"/>
    <w:rsid w:val="00FA60CD"/>
    <w:rsid w:val="00FB564B"/>
    <w:rsid w:val="00FD148E"/>
    <w:rsid w:val="00FD54C7"/>
    <w:rsid w:val="00FD57DA"/>
    <w:rsid w:val="00FE49F7"/>
    <w:rsid w:val="00FE504D"/>
    <w:rsid w:val="00FE79F3"/>
    <w:rsid w:val="00FF0D71"/>
    <w:rsid w:val="00FF6B85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D8843C"/>
  <w15:chartTrackingRefBased/>
  <w15:docId w15:val="{B08FA888-A747-4FBA-A90D-CFF7C6A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FA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2B"/>
  </w:style>
  <w:style w:type="paragraph" w:styleId="Fuzeile">
    <w:name w:val="footer"/>
    <w:basedOn w:val="Standard"/>
    <w:link w:val="FuzeileZchn"/>
    <w:uiPriority w:val="99"/>
    <w:unhideWhenUsed/>
    <w:rsid w:val="0088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2B"/>
  </w:style>
  <w:style w:type="paragraph" w:styleId="Kommentartext">
    <w:name w:val="annotation text"/>
    <w:basedOn w:val="Standard"/>
    <w:link w:val="KommentartextZchn"/>
    <w:uiPriority w:val="99"/>
    <w:unhideWhenUsed/>
    <w:rsid w:val="008154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54D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C6D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2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15E7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EC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6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267B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121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121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9121E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8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876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E04201"/>
    <w:rPr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0F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0F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D00F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athrin.Krieger@landesmuseum-hannover.d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ia.Andratschke@landesmuseum-hannov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7091AF7B70F46B6AAAA7929A30267" ma:contentTypeVersion="16" ma:contentTypeDescription="Ein neues Dokument erstellen." ma:contentTypeScope="" ma:versionID="9fea1f03b7116410d7255ff39ced4c2f">
  <xsd:schema xmlns:xsd="http://www.w3.org/2001/XMLSchema" xmlns:xs="http://www.w3.org/2001/XMLSchema" xmlns:p="http://schemas.microsoft.com/office/2006/metadata/properties" xmlns:ns2="30d9c03e-e55b-4f98-8e50-91328124045e" xmlns:ns3="60cf65ca-4ada-4d59-8e90-d8cbd1373b14" targetNamespace="http://schemas.microsoft.com/office/2006/metadata/properties" ma:root="true" ma:fieldsID="bdef826d6c6fa9c5ed9f47bd773fa354" ns2:_="" ns3:_="">
    <xsd:import namespace="30d9c03e-e55b-4f98-8e50-91328124045e"/>
    <xsd:import namespace="60cf65ca-4ada-4d59-8e90-d8cbd1373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c03e-e55b-4f98-8e50-913281240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5a84e1-d034-4668-8018-90249b8d7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f65ca-4ada-4d59-8e90-d8cbd1373b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5813c5-13d9-4423-9bd5-705223bd00b5}" ma:internalName="TaxCatchAll" ma:showField="CatchAllData" ma:web="60cf65ca-4ada-4d59-8e90-d8cbd1373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cf65ca-4ada-4d59-8e90-d8cbd1373b14" xsi:nil="true"/>
    <lcf76f155ced4ddcb4097134ff3c332f xmlns="30d9c03e-e55b-4f98-8e50-913281240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E61355-340A-409A-979C-98565179E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F2E16-1232-4B94-8918-715B2BD71FDB}"/>
</file>

<file path=customXml/itemProps3.xml><?xml version="1.0" encoding="utf-8"?>
<ds:datastoreItem xmlns:ds="http://schemas.openxmlformats.org/officeDocument/2006/customXml" ds:itemID="{F2CE0F84-4380-4FE5-ACE8-51A18629AF54}"/>
</file>

<file path=customXml/itemProps4.xml><?xml version="1.0" encoding="utf-8"?>
<ds:datastoreItem xmlns:ds="http://schemas.openxmlformats.org/officeDocument/2006/customXml" ds:itemID="{A7E5BB78-9DB8-496B-BAA9-9296C4EE5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Judith Herrmann</dc:creator>
  <cp:keywords/>
  <dc:description/>
  <cp:lastModifiedBy>Dr. Thomas Overdick (MVNB)</cp:lastModifiedBy>
  <cp:revision>2</cp:revision>
  <cp:lastPrinted>2025-06-24T11:36:00Z</cp:lastPrinted>
  <dcterms:created xsi:type="dcterms:W3CDTF">2025-08-26T13:36:00Z</dcterms:created>
  <dcterms:modified xsi:type="dcterms:W3CDTF">2025-08-26T13:36:00Z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0x010100CB27091AF7B70F46B6AAAA7929A30267</vt:lpwstr>
  </property>
</Properties>
</file>